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9538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  <w:r w:rsidRPr="00657C8E">
        <w:rPr>
          <w:rFonts w:asci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5B85CDC" wp14:editId="0CCF19F3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1995170" cy="943610"/>
            <wp:effectExtent l="0" t="0" r="5080" b="8890"/>
            <wp:wrapNone/>
            <wp:docPr id="3" name="Image 3" descr="PERNES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RNES-N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8E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33155" wp14:editId="61284A3E">
                <wp:simplePos x="0" y="0"/>
                <wp:positionH relativeFrom="margin">
                  <wp:posOffset>4248150</wp:posOffset>
                </wp:positionH>
                <wp:positionV relativeFrom="paragraph">
                  <wp:posOffset>-6350</wp:posOffset>
                </wp:positionV>
                <wp:extent cx="1825625" cy="774700"/>
                <wp:effectExtent l="0" t="0" r="22225" b="254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774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3594B" w14:textId="77777777" w:rsidR="001A709E" w:rsidRPr="00FC2603" w:rsidRDefault="001A709E" w:rsidP="001A709E">
                            <w:pPr>
                              <w:spacing w:before="73"/>
                              <w:ind w:righ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Monsieur le Maire</w:t>
                            </w:r>
                          </w:p>
                          <w:p w14:paraId="15758377" w14:textId="77777777" w:rsidR="001A709E" w:rsidRPr="00FC2603" w:rsidRDefault="001A709E" w:rsidP="001A709E">
                            <w:pPr>
                              <w:spacing w:before="73"/>
                              <w:ind w:righ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C2603">
                              <w:rPr>
                                <w:b/>
                                <w:sz w:val="18"/>
                              </w:rPr>
                              <w:t>Occupation du domaine public</w:t>
                            </w:r>
                          </w:p>
                          <w:p w14:paraId="58413150" w14:textId="77777777" w:rsidR="001A709E" w:rsidRPr="0013011A" w:rsidRDefault="001A709E" w:rsidP="001A709E">
                            <w:pPr>
                              <w:spacing w:line="203" w:lineRule="exact"/>
                              <w:ind w:right="17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D571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hyperlink r:id="rId8" w:history="1">
                              <w:r w:rsidRPr="00A43A97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contact@perneslesfontaines.fr</w:t>
                              </w:r>
                            </w:hyperlink>
                          </w:p>
                          <w:p w14:paraId="580DB608" w14:textId="77777777" w:rsidR="001A709E" w:rsidRDefault="001A709E" w:rsidP="001A709E">
                            <w:pPr>
                              <w:spacing w:line="272" w:lineRule="exact"/>
                              <w:ind w:right="1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31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4.5pt;margin-top:-.5pt;width:143.7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" filled="f" strokeweight=".72pt">
                <v:textbox inset="0,0,0,0">
                  <w:txbxContent>
                    <w:p w14:paraId="62B3594B" w14:textId="77777777" w:rsidR="001A709E" w:rsidRPr="00FC2603" w:rsidRDefault="001A709E" w:rsidP="001A709E">
                      <w:pPr>
                        <w:spacing w:before="73"/>
                        <w:ind w:right="17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Monsieur le Maire</w:t>
                      </w:r>
                    </w:p>
                    <w:p w14:paraId="15758377" w14:textId="77777777" w:rsidR="001A709E" w:rsidRPr="00FC2603" w:rsidRDefault="001A709E" w:rsidP="001A709E">
                      <w:pPr>
                        <w:spacing w:before="73"/>
                        <w:ind w:right="179"/>
                        <w:jc w:val="center"/>
                        <w:rPr>
                          <w:b/>
                          <w:sz w:val="18"/>
                        </w:rPr>
                      </w:pPr>
                      <w:r w:rsidRPr="00FC2603">
                        <w:rPr>
                          <w:b/>
                          <w:sz w:val="18"/>
                        </w:rPr>
                        <w:t>Occupation du domaine public</w:t>
                      </w:r>
                    </w:p>
                    <w:p w14:paraId="58413150" w14:textId="77777777" w:rsidR="001A709E" w:rsidRPr="0013011A" w:rsidRDefault="001A709E" w:rsidP="001A709E">
                      <w:pPr>
                        <w:spacing w:line="203" w:lineRule="exact"/>
                        <w:ind w:right="178"/>
                        <w:jc w:val="center"/>
                        <w:rPr>
                          <w:b/>
                          <w:sz w:val="18"/>
                        </w:rPr>
                      </w:pPr>
                      <w:r w:rsidRPr="008D5713">
                        <w:rPr>
                          <w:b/>
                          <w:sz w:val="18"/>
                        </w:rPr>
                        <w:t xml:space="preserve">  </w:t>
                      </w:r>
                      <w:hyperlink r:id="rId9" w:history="1">
                        <w:r w:rsidRPr="00A43A97">
                          <w:rPr>
                            <w:rStyle w:val="Lienhypertexte"/>
                            <w:b/>
                            <w:sz w:val="18"/>
                          </w:rPr>
                          <w:t>contact@perneslesfontaines.fr</w:t>
                        </w:r>
                      </w:hyperlink>
                    </w:p>
                    <w:p w14:paraId="580DB608" w14:textId="77777777" w:rsidR="001A709E" w:rsidRDefault="001A709E" w:rsidP="001A709E">
                      <w:pPr>
                        <w:spacing w:line="272" w:lineRule="exact"/>
                        <w:ind w:right="176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45F2E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p w14:paraId="2FF45FBF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p w14:paraId="4D09FBED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  <w:r w:rsidRPr="00657C8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5077C" wp14:editId="28695C74">
                <wp:simplePos x="0" y="0"/>
                <wp:positionH relativeFrom="margin">
                  <wp:posOffset>-328295</wp:posOffset>
                </wp:positionH>
                <wp:positionV relativeFrom="paragraph">
                  <wp:posOffset>113031</wp:posOffset>
                </wp:positionV>
                <wp:extent cx="6426835" cy="76200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76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4E1CA" w14:textId="22F53452" w:rsidR="001A709E" w:rsidRPr="00723F38" w:rsidRDefault="001A709E" w:rsidP="001A709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>FORMULAIRE</w:t>
                            </w:r>
                            <w:r w:rsidR="00F91E0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(2)</w:t>
                            </w: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DE DEMANDE D’OCCUPATION D</w:t>
                            </w:r>
                            <w:r w:rsidR="00B908C2">
                              <w:rPr>
                                <w:rFonts w:ascii="Cambria" w:hAnsi="Cambria"/>
                                <w:b/>
                                <w:bCs/>
                              </w:rPr>
                              <w:t>U</w:t>
                            </w: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DOMAINE PUBLIC</w:t>
                            </w:r>
                          </w:p>
                          <w:p w14:paraId="0911A110" w14:textId="09A4CD78" w:rsidR="0053796A" w:rsidRPr="000B7169" w:rsidRDefault="001A709E" w:rsidP="000B7169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RELATIF AUX 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>ACTIVITES DE COMMERCE</w:t>
                            </w:r>
                            <w:r w:rsidR="00696A58">
                              <w:rPr>
                                <w:rFonts w:ascii="Cambria" w:hAnsi="Cambria"/>
                                <w:b/>
                                <w:bCs/>
                              </w:rPr>
                              <w:t>S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AMBULANT</w:t>
                            </w:r>
                            <w:r w:rsidR="00696A58">
                              <w:rPr>
                                <w:rFonts w:ascii="Cambria" w:hAnsi="Cambria"/>
                                <w:b/>
                                <w:bCs/>
                              </w:rPr>
                              <w:t>S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>, AUX VENTES LORS DES FETES NATIONALES, AUX MANIFESTATIONS ASSOCIA</w:t>
                            </w:r>
                            <w:r w:rsidR="00182D4D">
                              <w:rPr>
                                <w:rFonts w:ascii="Cambria" w:hAnsi="Cambria"/>
                                <w:b/>
                                <w:bCs/>
                              </w:rPr>
                              <w:t>TIVES, CULTURELLES</w:t>
                            </w:r>
                            <w:r w:rsidR="00210AA4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OU</w:t>
                            </w:r>
                            <w:r w:rsidR="00182D4D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="000B7169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SPORTIVES, 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>AUX CIRQUES</w:t>
                            </w:r>
                            <w:r w:rsidR="000B7169">
                              <w:rPr>
                                <w:rFonts w:ascii="Cambria" w:hAnsi="Cambria"/>
                                <w:b/>
                                <w:bCs/>
                              </w:rPr>
                              <w:t>,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="00210AA4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AUX 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>THEATRES DE PLEIN AIR</w:t>
                            </w:r>
                            <w:r w:rsidR="000B7169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, </w:t>
                            </w:r>
                            <w:r w:rsidR="00210AA4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AUX </w:t>
                            </w:r>
                            <w:r w:rsidR="000B7169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VIDE-GRENIERS ET </w:t>
                            </w:r>
                            <w:r w:rsidR="00210AA4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AUX </w:t>
                            </w:r>
                            <w:r w:rsidR="000B7169">
                              <w:rPr>
                                <w:rFonts w:ascii="Cambria" w:hAnsi="Cambria"/>
                                <w:b/>
                                <w:bCs/>
                              </w:rPr>
                              <w:t>BROCANTES</w:t>
                            </w:r>
                          </w:p>
                          <w:p w14:paraId="4006B82F" w14:textId="1C80E8D4" w:rsidR="001A709E" w:rsidRPr="00723F38" w:rsidRDefault="001A709E" w:rsidP="001A709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077C" id="Rectangle 15" o:spid="_x0000_s1027" style="position:absolute;margin-left:-25.85pt;margin-top:8.9pt;width:506.05pt;height:6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" fillcolor="#f2f2f2" stroked="f">
                <v:textbox>
                  <w:txbxContent>
                    <w:p w14:paraId="1574E1CA" w14:textId="22F53452" w:rsidR="001A709E" w:rsidRPr="00723F38" w:rsidRDefault="001A709E" w:rsidP="001A709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>FORMULAIRE</w:t>
                      </w:r>
                      <w:r w:rsidR="00F91E0A">
                        <w:rPr>
                          <w:rFonts w:ascii="Cambria" w:hAnsi="Cambria"/>
                          <w:b/>
                          <w:bCs/>
                        </w:rPr>
                        <w:t xml:space="preserve"> (2)</w:t>
                      </w: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 DE DEMANDE D’OCCUPATION D</w:t>
                      </w:r>
                      <w:r w:rsidR="00B908C2">
                        <w:rPr>
                          <w:rFonts w:ascii="Cambria" w:hAnsi="Cambria"/>
                          <w:b/>
                          <w:bCs/>
                        </w:rPr>
                        <w:t>U</w:t>
                      </w: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 DOMAINE PUBLIC</w:t>
                      </w:r>
                    </w:p>
                    <w:p w14:paraId="0911A110" w14:textId="09A4CD78" w:rsidR="0053796A" w:rsidRPr="000B7169" w:rsidRDefault="001A709E" w:rsidP="000B7169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RELATIF AUX </w:t>
                      </w:r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>ACTIVITES DE COMMERCE</w:t>
                      </w:r>
                      <w:r w:rsidR="00696A58">
                        <w:rPr>
                          <w:rFonts w:ascii="Cambria" w:hAnsi="Cambria"/>
                          <w:b/>
                          <w:bCs/>
                        </w:rPr>
                        <w:t>S</w:t>
                      </w:r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 xml:space="preserve"> AMBULANT</w:t>
                      </w:r>
                      <w:r w:rsidR="00696A58">
                        <w:rPr>
                          <w:rFonts w:ascii="Cambria" w:hAnsi="Cambria"/>
                          <w:b/>
                          <w:bCs/>
                        </w:rPr>
                        <w:t>S</w:t>
                      </w:r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>, AUX VENTES LORS DES FETES NATIONALES, AUX MANIFESTATIONS ASSOCIA</w:t>
                      </w:r>
                      <w:r w:rsidR="00182D4D">
                        <w:rPr>
                          <w:rFonts w:ascii="Cambria" w:hAnsi="Cambria"/>
                          <w:b/>
                          <w:bCs/>
                        </w:rPr>
                        <w:t>TIVES, CULTURELLES</w:t>
                      </w:r>
                      <w:r w:rsidR="00210AA4">
                        <w:rPr>
                          <w:rFonts w:ascii="Cambria" w:hAnsi="Cambria"/>
                          <w:b/>
                          <w:bCs/>
                        </w:rPr>
                        <w:t xml:space="preserve"> OU</w:t>
                      </w:r>
                      <w:r w:rsidR="00182D4D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="000B7169">
                        <w:rPr>
                          <w:rFonts w:ascii="Cambria" w:hAnsi="Cambria"/>
                          <w:b/>
                          <w:bCs/>
                        </w:rPr>
                        <w:t xml:space="preserve">SPORTIVES, </w:t>
                      </w:r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>AUX CIRQUES</w:t>
                      </w:r>
                      <w:r w:rsidR="000B7169">
                        <w:rPr>
                          <w:rFonts w:ascii="Cambria" w:hAnsi="Cambria"/>
                          <w:b/>
                          <w:bCs/>
                        </w:rPr>
                        <w:t>,</w:t>
                      </w:r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="00210AA4">
                        <w:rPr>
                          <w:rFonts w:ascii="Cambria" w:hAnsi="Cambria"/>
                          <w:b/>
                          <w:bCs/>
                        </w:rPr>
                        <w:t xml:space="preserve">AUX </w:t>
                      </w:r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>THEATRES DE PLEIN AIR</w:t>
                      </w:r>
                      <w:r w:rsidR="000B7169">
                        <w:rPr>
                          <w:rFonts w:ascii="Cambria" w:hAnsi="Cambria"/>
                          <w:b/>
                          <w:bCs/>
                        </w:rPr>
                        <w:t xml:space="preserve">, </w:t>
                      </w:r>
                      <w:r w:rsidR="00210AA4">
                        <w:rPr>
                          <w:rFonts w:ascii="Cambria" w:hAnsi="Cambria"/>
                          <w:b/>
                          <w:bCs/>
                        </w:rPr>
                        <w:t xml:space="preserve">AUX </w:t>
                      </w:r>
                      <w:r w:rsidR="000B7169">
                        <w:rPr>
                          <w:rFonts w:ascii="Cambria" w:hAnsi="Cambria"/>
                          <w:b/>
                          <w:bCs/>
                        </w:rPr>
                        <w:t xml:space="preserve">VIDE-GRENIERS ET </w:t>
                      </w:r>
                      <w:r w:rsidR="00210AA4">
                        <w:rPr>
                          <w:rFonts w:ascii="Cambria" w:hAnsi="Cambria"/>
                          <w:b/>
                          <w:bCs/>
                        </w:rPr>
                        <w:t xml:space="preserve">AUX </w:t>
                      </w:r>
                      <w:r w:rsidR="000B7169">
                        <w:rPr>
                          <w:rFonts w:ascii="Cambria" w:hAnsi="Cambria"/>
                          <w:b/>
                          <w:bCs/>
                        </w:rPr>
                        <w:t>BROCANTES</w:t>
                      </w:r>
                    </w:p>
                    <w:p w14:paraId="4006B82F" w14:textId="1C80E8D4" w:rsidR="001A709E" w:rsidRPr="00723F38" w:rsidRDefault="001A709E" w:rsidP="001A709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128F43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p w14:paraId="4A0EC0DA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tbl>
      <w:tblPr>
        <w:tblpPr w:leftFromText="141" w:rightFromText="141" w:vertAnchor="page" w:horzAnchor="margin" w:tblpY="419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3119"/>
      </w:tblGrid>
      <w:tr w:rsidR="001A709E" w:rsidRPr="00657C8E" w14:paraId="03B33294" w14:textId="77777777" w:rsidTr="007039FE">
        <w:trPr>
          <w:trHeight w:val="29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7EC" w14:textId="77777777" w:rsidR="001A709E" w:rsidRPr="00657C8E" w:rsidRDefault="001A709E" w:rsidP="00703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IDENTIFICATION DU DEMANDEUR </w:t>
            </w:r>
          </w:p>
        </w:tc>
      </w:tr>
      <w:tr w:rsidR="001A709E" w:rsidRPr="00657C8E" w14:paraId="7B591078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0314" w14:textId="77777777" w:rsidR="001A709E" w:rsidRPr="00657C8E" w:rsidRDefault="001A709E" w:rsidP="00703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C94B" w14:textId="77777777" w:rsidR="001A709E" w:rsidRPr="00657C8E" w:rsidRDefault="001A709E" w:rsidP="00703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0BCC487A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DB6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Nom ou Raison sociale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B2C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3ED725D3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A5B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Représentant (si personne morale):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B13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11BAFAA8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509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BC0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06AD4D33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3B5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Ville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F4D5" w14:textId="2D1B6CF6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Code postal : </w:t>
            </w:r>
          </w:p>
        </w:tc>
      </w:tr>
      <w:tr w:rsidR="001A709E" w:rsidRPr="00657C8E" w14:paraId="796EDDDB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4B62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Nom de la personne à contacter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EBD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3209F4D2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96A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Mail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EEA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Téléphone : </w:t>
            </w:r>
          </w:p>
        </w:tc>
      </w:tr>
    </w:tbl>
    <w:p w14:paraId="4301DFA6" w14:textId="294D0B15" w:rsidR="001A709E" w:rsidRDefault="001A709E" w:rsidP="001A709E">
      <w:pPr>
        <w:rPr>
          <w:rFonts w:ascii="Times New Roman"/>
          <w:sz w:val="20"/>
          <w:szCs w:val="20"/>
        </w:rPr>
      </w:pPr>
    </w:p>
    <w:p w14:paraId="39EDC875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p w14:paraId="72301295" w14:textId="77777777" w:rsidR="001A709E" w:rsidRPr="00657C8E" w:rsidRDefault="001A709E" w:rsidP="001A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  <w:szCs w:val="20"/>
        </w:rPr>
      </w:pPr>
      <w:r w:rsidRPr="00657C8E">
        <w:rPr>
          <w:rFonts w:ascii="Times New Roman"/>
          <w:b/>
          <w:bCs/>
          <w:sz w:val="20"/>
          <w:szCs w:val="20"/>
        </w:rPr>
        <w:t>NATURE DE L</w:t>
      </w:r>
      <w:r w:rsidRPr="00657C8E">
        <w:rPr>
          <w:rFonts w:ascii="Times New Roman"/>
          <w:b/>
          <w:bCs/>
          <w:sz w:val="20"/>
          <w:szCs w:val="20"/>
        </w:rPr>
        <w:t>’</w:t>
      </w:r>
      <w:r w:rsidRPr="00657C8E">
        <w:rPr>
          <w:rFonts w:ascii="Times New Roman"/>
          <w:b/>
          <w:bCs/>
          <w:sz w:val="20"/>
          <w:szCs w:val="20"/>
        </w:rPr>
        <w:t>OCCUPATION</w:t>
      </w:r>
    </w:p>
    <w:p w14:paraId="3945D56A" w14:textId="77777777" w:rsidR="001A709E" w:rsidRPr="00657C8E" w:rsidRDefault="001A709E" w:rsidP="001A709E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Nature de l’occupation : </w:t>
      </w:r>
    </w:p>
    <w:p w14:paraId="393D1A0D" w14:textId="1526C9CA" w:rsidR="00A11FB1" w:rsidRDefault="00A11FB1" w:rsidP="00A11FB1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Activités de commerces ambulants </w:t>
      </w:r>
    </w:p>
    <w:p w14:paraId="0C180428" w14:textId="3B449BBE" w:rsidR="00A11FB1" w:rsidRPr="00A11FB1" w:rsidRDefault="00A11FB1" w:rsidP="00A11FB1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Ventes à l’occasion des fêtes nationales</w:t>
      </w:r>
    </w:p>
    <w:p w14:paraId="471923F1" w14:textId="6D038781" w:rsidR="001A709E" w:rsidRPr="00657C8E" w:rsidRDefault="00635BAA" w:rsidP="001A709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Manifestations associatives, culturelles, sportives</w:t>
      </w:r>
      <w:r w:rsidR="001A709E" w:rsidRPr="00657C8E">
        <w:rPr>
          <w:rFonts w:ascii="Cambria" w:hAnsi="Cambria"/>
          <w:sz w:val="20"/>
          <w:szCs w:val="20"/>
        </w:rPr>
        <w:tab/>
      </w:r>
      <w:r w:rsidR="001A709E" w:rsidRPr="00657C8E">
        <w:rPr>
          <w:rFonts w:ascii="Cambria" w:hAnsi="Cambria"/>
          <w:sz w:val="20"/>
          <w:szCs w:val="20"/>
        </w:rPr>
        <w:tab/>
      </w:r>
      <w:r w:rsidR="001A709E" w:rsidRPr="00657C8E">
        <w:rPr>
          <w:rFonts w:ascii="Cambria" w:hAnsi="Cambria"/>
          <w:sz w:val="20"/>
          <w:szCs w:val="20"/>
        </w:rPr>
        <w:tab/>
        <w:t xml:space="preserve"> </w:t>
      </w:r>
    </w:p>
    <w:p w14:paraId="00466047" w14:textId="77777777" w:rsidR="000B7169" w:rsidRDefault="000B7169" w:rsidP="001A709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Cirques</w:t>
      </w:r>
    </w:p>
    <w:p w14:paraId="61D1AC66" w14:textId="0DEA1ED4" w:rsidR="000B7169" w:rsidRDefault="000B7169" w:rsidP="001A709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</w:t>
      </w:r>
      <w:r w:rsidR="00635BAA">
        <w:rPr>
          <w:rFonts w:ascii="Cambria" w:hAnsi="Cambria"/>
          <w:sz w:val="20"/>
          <w:szCs w:val="20"/>
        </w:rPr>
        <w:t>héâtres de plein air</w:t>
      </w:r>
    </w:p>
    <w:p w14:paraId="570F82E3" w14:textId="69AF61C4" w:rsidR="00C42331" w:rsidRDefault="000B7169" w:rsidP="001A709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Vide-greniers et brocantes</w:t>
      </w:r>
      <w:r w:rsidR="00635BAA">
        <w:rPr>
          <w:rFonts w:ascii="Cambria" w:hAnsi="Cambria"/>
          <w:sz w:val="20"/>
          <w:szCs w:val="20"/>
        </w:rPr>
        <w:t xml:space="preserve"> </w:t>
      </w:r>
      <w:r w:rsidR="00E22536">
        <w:rPr>
          <w:rFonts w:ascii="Cambria" w:hAnsi="Cambria"/>
          <w:sz w:val="20"/>
          <w:szCs w:val="20"/>
        </w:rPr>
        <w:t xml:space="preserve"> </w:t>
      </w:r>
      <w:r w:rsidR="001A709E">
        <w:rPr>
          <w:rFonts w:ascii="Cambria" w:hAnsi="Cambria"/>
          <w:sz w:val="20"/>
          <w:szCs w:val="20"/>
        </w:rPr>
        <w:tab/>
      </w:r>
    </w:p>
    <w:p w14:paraId="2C58A05F" w14:textId="584E9AC8" w:rsidR="00C42331" w:rsidRDefault="00C42331" w:rsidP="00C42331">
      <w:pPr>
        <w:rPr>
          <w:rFonts w:ascii="Cambria" w:hAnsi="Cambria"/>
          <w:sz w:val="20"/>
          <w:szCs w:val="20"/>
        </w:rPr>
      </w:pPr>
      <w:r w:rsidRPr="00D817D7">
        <w:rPr>
          <w:rFonts w:ascii="Cambria" w:hAnsi="Cambria"/>
          <w:i/>
          <w:iCs/>
          <w:sz w:val="20"/>
          <w:szCs w:val="20"/>
        </w:rPr>
        <w:t>Précisions de la nature de l’occupation</w:t>
      </w:r>
      <w:r>
        <w:rPr>
          <w:rFonts w:ascii="Cambria" w:hAnsi="Cambria"/>
          <w:sz w:val="20"/>
          <w:szCs w:val="20"/>
        </w:rPr>
        <w:t xml:space="preserve"> : </w:t>
      </w:r>
      <w:r w:rsidR="00D817D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258A5" w14:textId="77777777" w:rsidR="0082030D" w:rsidRPr="00D817D7" w:rsidRDefault="0082030D" w:rsidP="0082030D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   </w:t>
      </w:r>
      <w:r w:rsidRPr="00D817D7">
        <w:rPr>
          <w:rFonts w:ascii="Cambria" w:hAnsi="Cambria"/>
          <w:b/>
          <w:bCs/>
          <w:sz w:val="20"/>
          <w:szCs w:val="20"/>
          <w:u w:val="single"/>
        </w:rPr>
        <w:t>Date et lieu de l’occupation :</w:t>
      </w:r>
    </w:p>
    <w:p w14:paraId="6C2F79A5" w14:textId="77777777" w:rsidR="0082030D" w:rsidRDefault="0082030D" w:rsidP="0082030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Lieu de l’événement </w:t>
      </w:r>
      <w:r w:rsidRPr="00657C8E">
        <w:rPr>
          <w:rFonts w:ascii="Cambria" w:hAnsi="Cambria"/>
          <w:sz w:val="20"/>
          <w:szCs w:val="20"/>
        </w:rPr>
        <w:t>: ……………………………………………………………………………………………</w:t>
      </w:r>
    </w:p>
    <w:p w14:paraId="745AA89F" w14:textId="05F7FFB6" w:rsidR="0082030D" w:rsidRDefault="0082030D" w:rsidP="0082030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Jours : Du……</w:t>
      </w:r>
      <w:r w:rsidR="006B28CF">
        <w:rPr>
          <w:rFonts w:ascii="Cambria" w:hAnsi="Cambria"/>
          <w:sz w:val="20"/>
          <w:szCs w:val="20"/>
        </w:rPr>
        <w:t>/…</w:t>
      </w:r>
      <w:r>
        <w:rPr>
          <w:rFonts w:ascii="Cambria" w:hAnsi="Cambria"/>
          <w:sz w:val="20"/>
          <w:szCs w:val="20"/>
        </w:rPr>
        <w:t>./……</w:t>
      </w:r>
      <w:r w:rsidR="006B28CF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Au…/…/…. </w:t>
      </w:r>
      <w:r>
        <w:rPr>
          <w:rFonts w:ascii="Cambria" w:hAnsi="Cambria"/>
          <w:sz w:val="20"/>
          <w:szCs w:val="20"/>
        </w:rPr>
        <w:tab/>
      </w:r>
      <w:r w:rsidR="006B28CF">
        <w:rPr>
          <w:rFonts w:ascii="Cambria" w:hAnsi="Cambria"/>
          <w:sz w:val="20"/>
          <w:szCs w:val="20"/>
        </w:rPr>
        <w:t>Ou</w:t>
      </w:r>
      <w:r>
        <w:rPr>
          <w:rFonts w:ascii="Cambria" w:hAnsi="Cambria"/>
          <w:sz w:val="20"/>
          <w:szCs w:val="20"/>
        </w:rPr>
        <w:t xml:space="preserve"> le …/…/…/……             Horaires : De……………</w:t>
      </w:r>
      <w:r w:rsidR="006B28CF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 xml:space="preserve">à………………… . </w:t>
      </w:r>
    </w:p>
    <w:p w14:paraId="5503DB5D" w14:textId="364034C7" w:rsidR="0082030D" w:rsidRPr="00657C8E" w:rsidRDefault="0082030D" w:rsidP="0082030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Autre précision (si un jour par semaine par exemple) …………………………………………………………………………</w:t>
      </w:r>
      <w:r w:rsidR="006B28CF">
        <w:rPr>
          <w:rFonts w:ascii="Cambria" w:hAnsi="Cambria"/>
          <w:sz w:val="20"/>
          <w:szCs w:val="20"/>
        </w:rPr>
        <w:t>….</w:t>
      </w:r>
    </w:p>
    <w:p w14:paraId="5A694DD4" w14:textId="77777777" w:rsidR="00433D05" w:rsidRDefault="00433D05" w:rsidP="006703A2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59B9ED7E" w14:textId="241BD28E" w:rsidR="006703A2" w:rsidRPr="00D817D7" w:rsidRDefault="006703A2" w:rsidP="006703A2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Type d’occupation souhaitée</w:t>
      </w:r>
      <w:r w:rsidRPr="00D817D7">
        <w:rPr>
          <w:rFonts w:ascii="Cambria" w:hAnsi="Cambria"/>
          <w:b/>
          <w:bCs/>
          <w:sz w:val="20"/>
          <w:szCs w:val="20"/>
          <w:u w:val="single"/>
        </w:rPr>
        <w:t xml:space="preserve"> : </w:t>
      </w:r>
    </w:p>
    <w:p w14:paraId="4CD8EDB7" w14:textId="05444B3F" w:rsidR="006703A2" w:rsidRDefault="006703A2" w:rsidP="006703A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EE27C" wp14:editId="5BC3A402">
                <wp:simplePos x="0" y="0"/>
                <wp:positionH relativeFrom="column">
                  <wp:posOffset>3329651</wp:posOffset>
                </wp:positionH>
                <wp:positionV relativeFrom="paragraph">
                  <wp:posOffset>7716</wp:posOffset>
                </wp:positionV>
                <wp:extent cx="104172" cy="98385"/>
                <wp:effectExtent l="0" t="0" r="1016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5D13C0" id="Rectangle 9" o:spid="_x0000_s1026" style="position:absolute;margin-left:262.2pt;margin-top:.6pt;width:8.2pt;height: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7CF51" wp14:editId="3E595A86">
                <wp:simplePos x="0" y="0"/>
                <wp:positionH relativeFrom="column">
                  <wp:posOffset>2096946</wp:posOffset>
                </wp:positionH>
                <wp:positionV relativeFrom="paragraph">
                  <wp:posOffset>7716</wp:posOffset>
                </wp:positionV>
                <wp:extent cx="104172" cy="98385"/>
                <wp:effectExtent l="0" t="0" r="1016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8EA5FB" id="Rectangle 8" o:spid="_x0000_s1026" style="position:absolute;margin-left:165.1pt;margin-top:.6pt;width:8.2pt;height: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LGbgIAANoEAAAOAAAAZHJzL2Uyb0RvYy54bWysVF1P2zAUfZ+0/2D5faTtyi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" filled="f" strokecolor="windowText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2A984" wp14:editId="6C5DD0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172" cy="98385"/>
                <wp:effectExtent l="0" t="0" r="1016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815A9D" id="Rectangle 7" o:spid="_x0000_s1026" style="position:absolute;margin-left:0;margin-top:0;width:8.2pt;height: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" filled="f" strokecolor="windowText" strokeweight="1pt"/>
            </w:pict>
          </mc:Fallback>
        </mc:AlternateContent>
      </w:r>
      <w:r>
        <w:rPr>
          <w:rFonts w:ascii="Cambria" w:hAnsi="Cambria"/>
          <w:sz w:val="20"/>
          <w:szCs w:val="20"/>
        </w:rPr>
        <w:t xml:space="preserve">      Sur emplacement matérialisé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en aire piétonne</w:t>
      </w:r>
      <w:r>
        <w:rPr>
          <w:rFonts w:ascii="Cambria" w:hAnsi="Cambria"/>
          <w:sz w:val="20"/>
          <w:szCs w:val="20"/>
        </w:rPr>
        <w:tab/>
        <w:t xml:space="preserve">            Sur trottoir</w:t>
      </w:r>
      <w:r w:rsidR="00104C3E">
        <w:rPr>
          <w:rFonts w:ascii="Cambria" w:hAnsi="Cambria"/>
          <w:sz w:val="20"/>
          <w:szCs w:val="20"/>
        </w:rPr>
        <w:t xml:space="preserve">           </w:t>
      </w:r>
    </w:p>
    <w:p w14:paraId="39245162" w14:textId="77777777" w:rsidR="006703A2" w:rsidRDefault="006703A2" w:rsidP="006703A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3692D" wp14:editId="11B6DE9C">
                <wp:simplePos x="0" y="0"/>
                <wp:positionH relativeFrom="column">
                  <wp:posOffset>2820364</wp:posOffset>
                </wp:positionH>
                <wp:positionV relativeFrom="paragraph">
                  <wp:posOffset>7716</wp:posOffset>
                </wp:positionV>
                <wp:extent cx="104172" cy="98385"/>
                <wp:effectExtent l="0" t="0" r="1016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610D0" id="Rectangle 10" o:spid="_x0000_s1026" style="position:absolute;margin-left:222.1pt;margin-top:.6pt;width:8.2pt;height: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ysbwIAANwEAAAOAAAAZHJzL2Uyb0RvYy54bWysVF1P2zAUfZ+0/2D5faTtyi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6B26E" wp14:editId="5D7802CC">
                <wp:simplePos x="0" y="0"/>
                <wp:positionH relativeFrom="column">
                  <wp:posOffset>5787</wp:posOffset>
                </wp:positionH>
                <wp:positionV relativeFrom="paragraph">
                  <wp:posOffset>3649</wp:posOffset>
                </wp:positionV>
                <wp:extent cx="104172" cy="98385"/>
                <wp:effectExtent l="0" t="0" r="1016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EEAB16" id="Rectangle 4" o:spid="_x0000_s1026" style="position:absolute;margin-left:.45pt;margin-top:.3pt;width:8.2pt;height: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6ybwIAANoEAAAOAAAAZHJzL2Uyb0RvYy54bWysVF1P2zAUfZ+0/2D5faTtyi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" filled="f" strokecolor="windowText" strokeweight="1pt"/>
            </w:pict>
          </mc:Fallback>
        </mc:AlternateContent>
      </w:r>
      <w:r>
        <w:rPr>
          <w:rFonts w:ascii="Cambria" w:hAnsi="Cambria"/>
          <w:sz w:val="20"/>
          <w:szCs w:val="20"/>
        </w:rPr>
        <w:t xml:space="preserve">      Sur chaussée sans coupure de circulation </w:t>
      </w:r>
      <w:r>
        <w:rPr>
          <w:rFonts w:ascii="Cambria" w:hAnsi="Cambria"/>
          <w:sz w:val="20"/>
          <w:szCs w:val="20"/>
        </w:rPr>
        <w:tab/>
        <w:t xml:space="preserve">          Sur chaussée avec coupure de circulation</w:t>
      </w:r>
    </w:p>
    <w:p w14:paraId="26C7FE98" w14:textId="3D50C5E8" w:rsidR="006703A2" w:rsidRDefault="00930F4B" w:rsidP="006703A2">
      <w:pPr>
        <w:rPr>
          <w:rFonts w:ascii="Cambria" w:hAnsi="Cambria"/>
          <w:sz w:val="20"/>
          <w:szCs w:val="20"/>
        </w:rPr>
      </w:pPr>
      <w:r w:rsidRPr="00D817D7">
        <w:rPr>
          <w:rFonts w:ascii="Cambria" w:hAnsi="Cambria"/>
          <w:i/>
          <w:iCs/>
          <w:sz w:val="20"/>
          <w:szCs w:val="20"/>
        </w:rPr>
        <w:t xml:space="preserve">Précisions </w:t>
      </w:r>
      <w:r>
        <w:rPr>
          <w:rFonts w:ascii="Cambria" w:hAnsi="Cambria"/>
          <w:i/>
          <w:iCs/>
          <w:sz w:val="20"/>
          <w:szCs w:val="20"/>
        </w:rPr>
        <w:t>du type d’</w:t>
      </w:r>
      <w:r w:rsidRPr="00D817D7">
        <w:rPr>
          <w:rFonts w:ascii="Cambria" w:hAnsi="Cambria"/>
          <w:i/>
          <w:iCs/>
          <w:sz w:val="20"/>
          <w:szCs w:val="20"/>
        </w:rPr>
        <w:t>occupation</w:t>
      </w:r>
      <w:r>
        <w:rPr>
          <w:rFonts w:ascii="Cambria" w:hAnsi="Cambria"/>
          <w:sz w:val="20"/>
          <w:szCs w:val="20"/>
        </w:rPr>
        <w:t> </w:t>
      </w:r>
      <w:r w:rsidR="0082030D">
        <w:rPr>
          <w:rFonts w:ascii="Cambria" w:hAnsi="Cambria"/>
          <w:sz w:val="20"/>
          <w:szCs w:val="20"/>
        </w:rPr>
        <w:t xml:space="preserve">(stands, chapiteaux, …) </w:t>
      </w:r>
      <w:r w:rsidR="006703A2" w:rsidRPr="00D817D7">
        <w:rPr>
          <w:rFonts w:ascii="Cambria" w:hAnsi="Cambria"/>
          <w:b/>
          <w:bCs/>
          <w:i/>
          <w:iCs/>
          <w:sz w:val="20"/>
          <w:szCs w:val="20"/>
        </w:rPr>
        <w:t>:</w:t>
      </w:r>
      <w:r w:rsidR="006703A2" w:rsidRPr="00657C8E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03A2">
        <w:rPr>
          <w:rFonts w:ascii="Cambria" w:hAnsi="Cambria"/>
          <w:sz w:val="20"/>
          <w:szCs w:val="20"/>
        </w:rPr>
        <w:t>……</w:t>
      </w:r>
    </w:p>
    <w:p w14:paraId="7F3CF981" w14:textId="14DB995B" w:rsidR="009B6E93" w:rsidRDefault="009B6E93" w:rsidP="00E36900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1B9BCD6C" w14:textId="4796FBA5" w:rsidR="00E36900" w:rsidRPr="00657C8E" w:rsidRDefault="00E36900" w:rsidP="00E36900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lastRenderedPageBreak/>
        <w:t xml:space="preserve">Renseignements 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concernant les besoins d’occupation : </w:t>
      </w: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</w:p>
    <w:p w14:paraId="43245CC2" w14:textId="5EBB5B63" w:rsidR="00E36900" w:rsidRDefault="00E36900" w:rsidP="00E36900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b/>
          <w:bCs/>
          <w:sz w:val="20"/>
          <w:szCs w:val="20"/>
        </w:rPr>
        <w:t>Emprise</w:t>
      </w:r>
      <w:r w:rsidRPr="00657C8E">
        <w:rPr>
          <w:rFonts w:ascii="Cambria" w:hAnsi="Cambria"/>
          <w:sz w:val="20"/>
          <w:szCs w:val="20"/>
        </w:rPr>
        <w:t>. Dimension</w:t>
      </w:r>
      <w:r w:rsidR="00FF1B35">
        <w:rPr>
          <w:rFonts w:ascii="Cambria" w:hAnsi="Cambria"/>
          <w:sz w:val="20"/>
          <w:szCs w:val="20"/>
        </w:rPr>
        <w:t>s</w:t>
      </w:r>
      <w:r w:rsidR="004A643A">
        <w:rPr>
          <w:rFonts w:ascii="Cambria" w:hAnsi="Cambria"/>
          <w:sz w:val="20"/>
          <w:szCs w:val="20"/>
        </w:rPr>
        <w:t xml:space="preserve"> et surface de l’occupation demandée : </w:t>
      </w:r>
    </w:p>
    <w:p w14:paraId="7AD1D923" w14:textId="333C1224" w:rsidR="00E36900" w:rsidRDefault="00FB73B2" w:rsidP="006703A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541BB93" w14:textId="6FD196D4" w:rsidR="00C42331" w:rsidRPr="00D817D7" w:rsidRDefault="00C42331" w:rsidP="00C42331">
      <w:pPr>
        <w:rPr>
          <w:rFonts w:ascii="Cambria" w:hAnsi="Cambria"/>
          <w:b/>
          <w:bCs/>
          <w:sz w:val="20"/>
          <w:szCs w:val="20"/>
          <w:u w:val="single"/>
        </w:rPr>
      </w:pPr>
      <w:r w:rsidRPr="00D817D7">
        <w:rPr>
          <w:rFonts w:ascii="Cambria" w:hAnsi="Cambria"/>
          <w:b/>
          <w:bCs/>
          <w:sz w:val="20"/>
          <w:szCs w:val="20"/>
          <w:u w:val="single"/>
        </w:rPr>
        <w:t>Nombre de véhicules</w:t>
      </w:r>
      <w:r w:rsidR="00D817D7" w:rsidRPr="00D817D7">
        <w:rPr>
          <w:rFonts w:ascii="Cambria" w:hAnsi="Cambria"/>
          <w:b/>
          <w:bCs/>
          <w:sz w:val="20"/>
          <w:szCs w:val="20"/>
          <w:u w:val="single"/>
        </w:rPr>
        <w:t> </w:t>
      </w:r>
      <w:r w:rsidR="0084780B">
        <w:rPr>
          <w:rFonts w:ascii="Cambria" w:hAnsi="Cambria"/>
          <w:b/>
          <w:bCs/>
          <w:sz w:val="20"/>
          <w:szCs w:val="20"/>
          <w:u w:val="single"/>
        </w:rPr>
        <w:t xml:space="preserve">éventuels </w:t>
      </w:r>
      <w:r w:rsidR="00D817D7" w:rsidRPr="00D817D7">
        <w:rPr>
          <w:rFonts w:ascii="Cambria" w:hAnsi="Cambria"/>
          <w:b/>
          <w:bCs/>
          <w:sz w:val="20"/>
          <w:szCs w:val="20"/>
          <w:u w:val="single"/>
        </w:rPr>
        <w:t xml:space="preserve">: </w:t>
      </w:r>
    </w:p>
    <w:p w14:paraId="2A84A5A0" w14:textId="679D6211" w:rsidR="001A709E" w:rsidRDefault="00104C3E" w:rsidP="00C423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7D02D" wp14:editId="139315AF">
                <wp:simplePos x="0" y="0"/>
                <wp:positionH relativeFrom="column">
                  <wp:posOffset>1208405</wp:posOffset>
                </wp:positionH>
                <wp:positionV relativeFrom="paragraph">
                  <wp:posOffset>29845</wp:posOffset>
                </wp:positionV>
                <wp:extent cx="104140" cy="97790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EFFA6" id="Rectangle 1" o:spid="_x0000_s1026" style="position:absolute;margin-left:95.15pt;margin-top:2.35pt;width:8.2pt;height: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98CF6" wp14:editId="5F52CB14">
                <wp:simplePos x="0" y="0"/>
                <wp:positionH relativeFrom="column">
                  <wp:posOffset>3435985</wp:posOffset>
                </wp:positionH>
                <wp:positionV relativeFrom="paragraph">
                  <wp:posOffset>26670</wp:posOffset>
                </wp:positionV>
                <wp:extent cx="104140" cy="97790"/>
                <wp:effectExtent l="0" t="0" r="1016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B2C4" id="Rectangle 2" o:spid="_x0000_s1026" style="position:absolute;margin-left:270.55pt;margin-top:2.1pt;width:8.2pt;height: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" filled="f" strokecolor="black [3213]" strokeweight="1pt"/>
            </w:pict>
          </mc:Fallback>
        </mc:AlternateContent>
      </w:r>
      <w:r w:rsidR="00C42331">
        <w:rPr>
          <w:rFonts w:ascii="Cambria" w:hAnsi="Cambria"/>
          <w:sz w:val="20"/>
          <w:szCs w:val="20"/>
        </w:rPr>
        <w:t xml:space="preserve">Type de véhicule :      </w:t>
      </w:r>
      <w:r>
        <w:rPr>
          <w:rFonts w:ascii="Cambria" w:hAnsi="Cambria"/>
          <w:sz w:val="20"/>
          <w:szCs w:val="20"/>
        </w:rPr>
        <w:t xml:space="preserve">        </w:t>
      </w:r>
      <w:r w:rsidR="00C42331">
        <w:rPr>
          <w:rFonts w:ascii="Cambria" w:hAnsi="Cambria"/>
          <w:sz w:val="20"/>
          <w:szCs w:val="20"/>
        </w:rPr>
        <w:t>VL ; nombre de VL</w:t>
      </w:r>
      <w:r w:rsidR="006B28CF">
        <w:rPr>
          <w:rFonts w:ascii="Cambria" w:hAnsi="Cambria"/>
          <w:sz w:val="20"/>
          <w:szCs w:val="20"/>
        </w:rPr>
        <w:t> : …</w:t>
      </w:r>
      <w:r w:rsidR="00C42331">
        <w:rPr>
          <w:rFonts w:ascii="Cambria" w:hAnsi="Cambria"/>
          <w:sz w:val="20"/>
          <w:szCs w:val="20"/>
        </w:rPr>
        <w:t>…….</w:t>
      </w:r>
      <w:r w:rsidR="00C42331">
        <w:rPr>
          <w:rFonts w:ascii="Cambria" w:hAnsi="Cambria"/>
          <w:sz w:val="20"/>
          <w:szCs w:val="20"/>
        </w:rPr>
        <w:tab/>
      </w:r>
      <w:r w:rsidR="00C42331">
        <w:rPr>
          <w:rFonts w:ascii="Cambria" w:hAnsi="Cambria"/>
          <w:sz w:val="20"/>
          <w:szCs w:val="20"/>
        </w:rPr>
        <w:tab/>
        <w:t>PL ; nombre de PL……….</w:t>
      </w:r>
    </w:p>
    <w:p w14:paraId="3F89D7C2" w14:textId="6FFE5273" w:rsidR="00D817D7" w:rsidRDefault="00D817D7" w:rsidP="00C423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Autres (précisez)………………………………………………………………………………………………………………………………</w:t>
      </w:r>
      <w:r w:rsidR="004E4E7F">
        <w:rPr>
          <w:rFonts w:ascii="Cambria" w:hAnsi="Cambria"/>
          <w:sz w:val="20"/>
          <w:szCs w:val="20"/>
        </w:rPr>
        <w:t>……</w:t>
      </w:r>
    </w:p>
    <w:p w14:paraId="37ADCE24" w14:textId="0640BCA4" w:rsidR="00D817D7" w:rsidRDefault="00D817D7" w:rsidP="00C423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Immatriculation(s) : ………………………………………………</w:t>
      </w:r>
      <w:r w:rsidR="00E36900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</w:p>
    <w:p w14:paraId="7C918EEE" w14:textId="77777777" w:rsidR="00433D05" w:rsidRDefault="00433D05" w:rsidP="00C42331">
      <w:pPr>
        <w:rPr>
          <w:rFonts w:ascii="Cambria" w:hAnsi="Cambria"/>
          <w:sz w:val="20"/>
          <w:szCs w:val="20"/>
        </w:rPr>
      </w:pPr>
    </w:p>
    <w:p w14:paraId="087F53F6" w14:textId="77777777" w:rsidR="001A709E" w:rsidRPr="00657C8E" w:rsidRDefault="001A709E" w:rsidP="001A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  <w:szCs w:val="20"/>
        </w:rPr>
      </w:pPr>
      <w:r w:rsidRPr="00657C8E">
        <w:rPr>
          <w:rFonts w:ascii="Times New Roman"/>
          <w:b/>
          <w:bCs/>
          <w:sz w:val="20"/>
          <w:szCs w:val="20"/>
        </w:rPr>
        <w:t xml:space="preserve">PIECES A JOINDRE AU DOSSIER </w:t>
      </w:r>
    </w:p>
    <w:p w14:paraId="6B121695" w14:textId="77777777" w:rsidR="00F83A41" w:rsidRDefault="00F83A41" w:rsidP="00344CA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b/>
          <w:i/>
          <w:color w:val="000000"/>
          <w:sz w:val="20"/>
          <w:szCs w:val="20"/>
        </w:rPr>
      </w:pPr>
    </w:p>
    <w:p w14:paraId="5F395881" w14:textId="39F79B6A" w:rsidR="001A709E" w:rsidRPr="00433D05" w:rsidRDefault="001A709E" w:rsidP="00433D05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entury Gothic"/>
          <w:i/>
          <w:color w:val="000000"/>
          <w:sz w:val="20"/>
          <w:szCs w:val="20"/>
        </w:rPr>
      </w:pPr>
      <w:r w:rsidRPr="00433D05">
        <w:rPr>
          <w:rFonts w:ascii="Cambria" w:eastAsia="Times New Roman" w:hAnsi="Cambria" w:cs="Century Gothic"/>
          <w:i/>
          <w:color w:val="000000"/>
          <w:sz w:val="20"/>
          <w:szCs w:val="20"/>
        </w:rPr>
        <w:t>Toute demande d’occupation du domaine public doit être formulée par écrit, adressée à M. le Maire et</w:t>
      </w:r>
      <w:r w:rsidRPr="00433D05">
        <w:rPr>
          <w:rFonts w:ascii="Cambria" w:eastAsia="Times New Roman" w:hAnsi="Cambria" w:cs="Century Gothic"/>
          <w:b/>
          <w:i/>
          <w:color w:val="000000"/>
          <w:sz w:val="20"/>
          <w:szCs w:val="20"/>
        </w:rPr>
        <w:t xml:space="preserve"> déposé</w:t>
      </w:r>
      <w:r w:rsidR="007E01A1" w:rsidRPr="00433D05">
        <w:rPr>
          <w:rFonts w:ascii="Cambria" w:eastAsia="Times New Roman" w:hAnsi="Cambria" w:cs="Century Gothic"/>
          <w:b/>
          <w:i/>
          <w:color w:val="000000"/>
          <w:sz w:val="20"/>
          <w:szCs w:val="20"/>
        </w:rPr>
        <w:t>e</w:t>
      </w:r>
      <w:r w:rsidR="007A4564" w:rsidRPr="00433D05">
        <w:rPr>
          <w:rFonts w:ascii="Cambria" w:eastAsia="Times New Roman" w:hAnsi="Cambria" w:cs="Century Gothic"/>
          <w:b/>
          <w:i/>
          <w:color w:val="000000"/>
          <w:sz w:val="20"/>
          <w:szCs w:val="20"/>
        </w:rPr>
        <w:t xml:space="preserve"> à l’accueil de la Mairie ou bien envoyée à l’adresse suivante</w:t>
      </w:r>
      <w:r w:rsidR="007A4564" w:rsidRPr="00433D05">
        <w:rPr>
          <w:rFonts w:ascii="Cambria" w:eastAsia="Times New Roman" w:hAnsi="Cambria" w:cs="Century Gothic"/>
          <w:i/>
          <w:color w:val="000000"/>
          <w:sz w:val="20"/>
          <w:szCs w:val="20"/>
        </w:rPr>
        <w:t xml:space="preserve"> : </w:t>
      </w:r>
      <w:hyperlink r:id="rId10" w:history="1">
        <w:r w:rsidR="007A4564" w:rsidRPr="00433D05">
          <w:rPr>
            <w:rStyle w:val="Lienhypertexte"/>
            <w:rFonts w:ascii="Cambria" w:eastAsia="Times New Roman" w:hAnsi="Cambria" w:cs="Century Gothic"/>
            <w:i/>
            <w:sz w:val="20"/>
            <w:szCs w:val="20"/>
          </w:rPr>
          <w:t>contact@perneslesfontaines.fr</w:t>
        </w:r>
      </w:hyperlink>
      <w:r w:rsidR="007A4564" w:rsidRPr="00433D05">
        <w:rPr>
          <w:rFonts w:ascii="Cambria" w:eastAsia="Times New Roman" w:hAnsi="Cambria" w:cs="Century Gothic"/>
          <w:i/>
          <w:color w:val="000000"/>
          <w:sz w:val="20"/>
          <w:szCs w:val="20"/>
        </w:rPr>
        <w:t xml:space="preserve"> </w:t>
      </w:r>
      <w:r w:rsidRPr="00433D05">
        <w:rPr>
          <w:rFonts w:ascii="Cambria" w:eastAsia="Times New Roman" w:hAnsi="Cambria" w:cs="Century Gothic"/>
          <w:i/>
          <w:color w:val="000000"/>
          <w:sz w:val="20"/>
          <w:szCs w:val="20"/>
        </w:rPr>
        <w:t xml:space="preserve"> </w:t>
      </w:r>
      <w:r w:rsidRPr="00433D05">
        <w:rPr>
          <w:rFonts w:ascii="Cambria" w:eastAsia="Times New Roman" w:hAnsi="Cambria" w:cs="Century Gothic"/>
          <w:b/>
          <w:i/>
          <w:color w:val="000000"/>
          <w:sz w:val="20"/>
          <w:szCs w:val="20"/>
        </w:rPr>
        <w:t xml:space="preserve">impérativement </w:t>
      </w:r>
      <w:r w:rsidR="00344CA1" w:rsidRPr="00433D05">
        <w:rPr>
          <w:rFonts w:ascii="Cambria" w:eastAsia="Times New Roman" w:hAnsi="Cambria" w:cs="Century Gothic"/>
          <w:b/>
          <w:i/>
          <w:color w:val="000000"/>
          <w:sz w:val="20"/>
          <w:szCs w:val="20"/>
          <w:u w:val="single"/>
        </w:rPr>
        <w:t>au moins 1 mois avant</w:t>
      </w:r>
      <w:r w:rsidR="00344CA1" w:rsidRPr="00433D05">
        <w:rPr>
          <w:rFonts w:ascii="Cambria" w:eastAsia="Times New Roman" w:hAnsi="Cambria" w:cs="Century Gothic"/>
          <w:i/>
          <w:color w:val="000000"/>
          <w:sz w:val="20"/>
          <w:szCs w:val="20"/>
        </w:rPr>
        <w:t xml:space="preserve"> </w:t>
      </w:r>
      <w:r w:rsidRPr="00433D05">
        <w:rPr>
          <w:rFonts w:ascii="Cambria" w:eastAsia="Times New Roman" w:hAnsi="Cambria" w:cs="Century Gothic"/>
          <w:i/>
          <w:color w:val="000000"/>
          <w:sz w:val="20"/>
          <w:szCs w:val="20"/>
        </w:rPr>
        <w:t xml:space="preserve"> </w:t>
      </w:r>
      <w:r w:rsidR="00344CA1" w:rsidRPr="00433D05">
        <w:rPr>
          <w:rFonts w:ascii="Cambria" w:eastAsia="Times New Roman" w:hAnsi="Cambria" w:cs="Century Gothic"/>
          <w:i/>
          <w:color w:val="000000"/>
          <w:sz w:val="20"/>
          <w:szCs w:val="20"/>
        </w:rPr>
        <w:t xml:space="preserve">la date d’occupation. </w:t>
      </w:r>
    </w:p>
    <w:p w14:paraId="1300ABA9" w14:textId="30A9AA70" w:rsidR="00344CA1" w:rsidRPr="00344CA1" w:rsidRDefault="00F83A41" w:rsidP="00344CA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Arial"/>
          <w:b/>
          <w:noProof/>
          <w:sz w:val="4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9CCF4" wp14:editId="4B682109">
                <wp:simplePos x="0" y="0"/>
                <wp:positionH relativeFrom="column">
                  <wp:posOffset>-125095</wp:posOffset>
                </wp:positionH>
                <wp:positionV relativeFrom="paragraph">
                  <wp:posOffset>181610</wp:posOffset>
                </wp:positionV>
                <wp:extent cx="6178550" cy="21145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E7ECD" id="Rectangle 5" o:spid="_x0000_s1026" style="position:absolute;margin-left:-9.85pt;margin-top:14.3pt;width:486.5pt;height:16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" filled="f" strokecolor="black [3213]" strokeweight=".5pt"/>
            </w:pict>
          </mc:Fallback>
        </mc:AlternateContent>
      </w:r>
    </w:p>
    <w:p w14:paraId="0B09365B" w14:textId="65DED54C" w:rsidR="00F83A41" w:rsidRPr="00F83A41" w:rsidRDefault="00F83A41" w:rsidP="001A709E">
      <w:pPr>
        <w:jc w:val="both"/>
        <w:rPr>
          <w:rFonts w:ascii="Cambria" w:eastAsia="Times New Roman" w:hAnsi="Cambria" w:cs="Arial"/>
          <w:b/>
          <w:sz w:val="4"/>
          <w:szCs w:val="20"/>
          <w:u w:val="single"/>
        </w:rPr>
      </w:pPr>
    </w:p>
    <w:p w14:paraId="6F499C99" w14:textId="2FF9539B" w:rsidR="001A709E" w:rsidRPr="00DE285A" w:rsidRDefault="001A709E" w:rsidP="001A709E">
      <w:pPr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DE285A">
        <w:rPr>
          <w:rFonts w:ascii="Cambria" w:eastAsia="Times New Roman" w:hAnsi="Cambria" w:cs="Arial"/>
          <w:b/>
          <w:sz w:val="20"/>
          <w:szCs w:val="20"/>
          <w:u w:val="single"/>
        </w:rPr>
        <w:t>Les pièces à joindre à ce formulaire par le demandeur sont les suivantes</w:t>
      </w:r>
      <w:r w:rsidR="00A11FB1" w:rsidRPr="00DE285A">
        <w:rPr>
          <w:rFonts w:ascii="Cambria" w:eastAsia="Times New Roman" w:hAnsi="Cambria" w:cs="Arial"/>
          <w:b/>
          <w:sz w:val="20"/>
          <w:szCs w:val="20"/>
          <w:u w:val="single"/>
        </w:rPr>
        <w:t xml:space="preserve"> (quel que soit le type d’occupation)</w:t>
      </w:r>
      <w:r w:rsidRPr="00DE285A">
        <w:rPr>
          <w:rFonts w:ascii="Cambria" w:eastAsia="Times New Roman" w:hAnsi="Cambria" w:cs="Arial"/>
          <w:b/>
          <w:sz w:val="20"/>
          <w:szCs w:val="20"/>
        </w:rPr>
        <w:t> :</w:t>
      </w:r>
    </w:p>
    <w:p w14:paraId="5F8B8623" w14:textId="77777777" w:rsidR="00A11FB1" w:rsidRPr="00DE285A" w:rsidRDefault="00A11FB1" w:rsidP="00A11FB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DE285A">
        <w:rPr>
          <w:rFonts w:ascii="Cambria" w:eastAsia="Times New Roman" w:hAnsi="Cambria" w:cs="Century Gothic"/>
          <w:b/>
          <w:color w:val="000000"/>
          <w:sz w:val="20"/>
          <w:szCs w:val="20"/>
        </w:rPr>
        <w:t>Une copie de la pièce d’identité du représentant,</w:t>
      </w:r>
    </w:p>
    <w:p w14:paraId="06A5E774" w14:textId="77777777" w:rsidR="00A11FB1" w:rsidRPr="00DE285A" w:rsidRDefault="00A11FB1" w:rsidP="00A11FB1">
      <w:pPr>
        <w:pStyle w:val="Paragraphedeliste"/>
        <w:spacing w:after="0" w:line="240" w:lineRule="auto"/>
        <w:ind w:left="1080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25ACEE7C" w14:textId="43323B3E" w:rsidR="00A11FB1" w:rsidRPr="00DE285A" w:rsidRDefault="00A11FB1" w:rsidP="00A11FB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DE285A">
        <w:rPr>
          <w:rFonts w:ascii="Cambria" w:eastAsia="Times New Roman" w:hAnsi="Cambria" w:cs="Arial"/>
          <w:b/>
          <w:sz w:val="20"/>
          <w:szCs w:val="20"/>
        </w:rPr>
        <w:t xml:space="preserve">Une attestation d’assurance </w:t>
      </w:r>
      <w:r w:rsidR="00D2749F">
        <w:rPr>
          <w:rFonts w:ascii="Cambria" w:eastAsia="Times New Roman" w:hAnsi="Cambria" w:cs="Arial"/>
          <w:b/>
          <w:sz w:val="20"/>
          <w:szCs w:val="20"/>
        </w:rPr>
        <w:t>de</w:t>
      </w:r>
      <w:r w:rsidRPr="00DE285A">
        <w:rPr>
          <w:rFonts w:ascii="Cambria" w:eastAsia="Times New Roman" w:hAnsi="Cambria" w:cs="Arial"/>
          <w:b/>
          <w:sz w:val="20"/>
          <w:szCs w:val="20"/>
        </w:rPr>
        <w:t xml:space="preserve"> l’exploitant</w:t>
      </w:r>
      <w:r w:rsidR="00D2749F" w:rsidRPr="00D2749F">
        <w:rPr>
          <w:rFonts w:ascii="Cambria" w:eastAsia="Times New Roman" w:hAnsi="Cambria" w:cs="Arial"/>
          <w:b/>
          <w:sz w:val="20"/>
          <w:szCs w:val="20"/>
        </w:rPr>
        <w:t xml:space="preserve"> </w:t>
      </w:r>
      <w:r w:rsidRPr="00DE285A">
        <w:rPr>
          <w:rFonts w:ascii="Cambria" w:eastAsia="Times New Roman" w:hAnsi="Cambria" w:cs="Arial"/>
          <w:b/>
          <w:sz w:val="20"/>
          <w:szCs w:val="20"/>
        </w:rPr>
        <w:t>pour occupation du domaine public</w:t>
      </w:r>
      <w:r w:rsidR="00D2749F">
        <w:rPr>
          <w:rFonts w:ascii="Cambria" w:eastAsia="Times New Roman" w:hAnsi="Cambria" w:cs="Arial"/>
          <w:b/>
          <w:sz w:val="20"/>
          <w:szCs w:val="20"/>
        </w:rPr>
        <w:t xml:space="preserve"> en cours de validité</w:t>
      </w:r>
      <w:r w:rsidRPr="00DE285A">
        <w:rPr>
          <w:rFonts w:ascii="Cambria" w:eastAsia="Times New Roman" w:hAnsi="Cambria" w:cs="Arial"/>
          <w:b/>
          <w:sz w:val="20"/>
          <w:szCs w:val="20"/>
        </w:rPr>
        <w:t>,</w:t>
      </w:r>
    </w:p>
    <w:p w14:paraId="7645DE5D" w14:textId="77777777" w:rsidR="00A11FB1" w:rsidRPr="00DE285A" w:rsidRDefault="00A11FB1" w:rsidP="00A11FB1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Century Gothic"/>
          <w:b/>
          <w:color w:val="000000"/>
          <w:sz w:val="20"/>
          <w:szCs w:val="20"/>
        </w:rPr>
      </w:pPr>
    </w:p>
    <w:p w14:paraId="71709563" w14:textId="77777777" w:rsidR="00A11FB1" w:rsidRPr="00DE285A" w:rsidRDefault="00A11FB1" w:rsidP="00A11FB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DE285A">
        <w:rPr>
          <w:rFonts w:ascii="Cambria" w:eastAsia="Times New Roman" w:hAnsi="Cambria" w:cs="Arial"/>
          <w:b/>
          <w:sz w:val="20"/>
          <w:szCs w:val="20"/>
        </w:rPr>
        <w:t>Une photo de l’emplacement,</w:t>
      </w:r>
    </w:p>
    <w:p w14:paraId="071FDDB2" w14:textId="77777777" w:rsidR="00A11FB1" w:rsidRPr="00DE285A" w:rsidRDefault="00A11FB1" w:rsidP="00A11FB1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</w:p>
    <w:p w14:paraId="6C88AA56" w14:textId="77777777" w:rsidR="00A11FB1" w:rsidRPr="00DE285A" w:rsidRDefault="00A11FB1" w:rsidP="00A11FB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DE285A">
        <w:rPr>
          <w:rFonts w:ascii="Cambria" w:eastAsia="Times New Roman" w:hAnsi="Cambria" w:cs="Arial"/>
          <w:b/>
          <w:bCs/>
          <w:sz w:val="20"/>
          <w:szCs w:val="20"/>
        </w:rPr>
        <w:t>Un croquis ou un plan coté délimitant avec précision l’emplacement et les dimensions souhaités, y compris les trottoirs, les entrées d’immeuble, le mobilier publicitaire prévu, le mobilier de délimitation, la voirie et les éléments d’éclairages publics.</w:t>
      </w:r>
    </w:p>
    <w:p w14:paraId="154051B7" w14:textId="77777777" w:rsidR="00A11FB1" w:rsidRDefault="00A11FB1" w:rsidP="001A709E">
      <w:pPr>
        <w:jc w:val="both"/>
        <w:rPr>
          <w:rFonts w:ascii="Cambria" w:eastAsia="Times New Roman" w:hAnsi="Cambria" w:cs="Arial"/>
          <w:sz w:val="20"/>
          <w:szCs w:val="20"/>
        </w:rPr>
      </w:pPr>
    </w:p>
    <w:p w14:paraId="1636C34F" w14:textId="0A93476E" w:rsidR="00F83A41" w:rsidRPr="00433D05" w:rsidRDefault="00A11FB1" w:rsidP="001A709E">
      <w:pPr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433D05">
        <w:rPr>
          <w:rFonts w:ascii="Cambria" w:eastAsia="Times New Roman" w:hAnsi="Cambria" w:cs="Arial"/>
          <w:b/>
          <w:sz w:val="20"/>
          <w:szCs w:val="20"/>
        </w:rPr>
        <w:t>De plu</w:t>
      </w:r>
      <w:r w:rsidR="00F83A41" w:rsidRPr="00433D05">
        <w:rPr>
          <w:rFonts w:ascii="Cambria" w:eastAsia="Times New Roman" w:hAnsi="Cambria" w:cs="Arial"/>
          <w:b/>
          <w:sz w:val="20"/>
          <w:szCs w:val="20"/>
        </w:rPr>
        <w:t xml:space="preserve">s, </w:t>
      </w:r>
      <w:r w:rsidR="00433D05" w:rsidRPr="00433D05">
        <w:rPr>
          <w:rFonts w:ascii="Cambria" w:eastAsia="Times New Roman" w:hAnsi="Cambria" w:cs="Arial"/>
          <w:b/>
          <w:sz w:val="20"/>
          <w:szCs w:val="20"/>
        </w:rPr>
        <w:t>selon le type d’</w:t>
      </w:r>
      <w:r w:rsidR="00F83A41" w:rsidRPr="00433D05">
        <w:rPr>
          <w:rFonts w:ascii="Cambria" w:eastAsia="Times New Roman" w:hAnsi="Cambria" w:cs="Arial"/>
          <w:b/>
          <w:sz w:val="20"/>
          <w:szCs w:val="20"/>
        </w:rPr>
        <w:t xml:space="preserve">occupation, veuillez joindre les pièces complémentaires </w:t>
      </w:r>
      <w:r w:rsidR="00433D05" w:rsidRPr="00433D05">
        <w:rPr>
          <w:rFonts w:ascii="Cambria" w:eastAsia="Times New Roman" w:hAnsi="Cambria" w:cs="Arial"/>
          <w:b/>
          <w:sz w:val="20"/>
          <w:szCs w:val="20"/>
        </w:rPr>
        <w:t>demandées ci</w:t>
      </w:r>
      <w:r w:rsidR="00F83A41" w:rsidRPr="00433D05">
        <w:rPr>
          <w:rFonts w:ascii="Cambria" w:eastAsia="Times New Roman" w:hAnsi="Cambria" w:cs="Arial"/>
          <w:b/>
          <w:sz w:val="20"/>
          <w:szCs w:val="20"/>
        </w:rPr>
        <w:t>-</w:t>
      </w:r>
      <w:r w:rsidR="00433D05" w:rsidRPr="00433D05">
        <w:rPr>
          <w:rFonts w:ascii="Cambria" w:eastAsia="Times New Roman" w:hAnsi="Cambria" w:cs="Arial"/>
          <w:b/>
          <w:sz w:val="20"/>
          <w:szCs w:val="20"/>
        </w:rPr>
        <w:t>dessous :</w:t>
      </w:r>
      <w:r w:rsidR="00F83A41" w:rsidRPr="00433D05">
        <w:rPr>
          <w:rFonts w:ascii="Cambria" w:eastAsia="Times New Roman" w:hAnsi="Cambria" w:cs="Arial"/>
          <w:b/>
          <w:sz w:val="20"/>
          <w:szCs w:val="20"/>
        </w:rPr>
        <w:t xml:space="preserve"> </w:t>
      </w:r>
    </w:p>
    <w:p w14:paraId="4443056B" w14:textId="4834E846" w:rsidR="00A11FB1" w:rsidRPr="00A11FB1" w:rsidRDefault="00F83A41" w:rsidP="001A709E">
      <w:pPr>
        <w:jc w:val="both"/>
        <w:rPr>
          <w:rFonts w:ascii="Cambria" w:eastAsia="Times New Roman" w:hAnsi="Cambria" w:cs="Arial"/>
          <w:i/>
          <w:sz w:val="20"/>
          <w:szCs w:val="20"/>
          <w:u w:val="single"/>
        </w:rPr>
      </w:pPr>
      <w:r>
        <w:rPr>
          <w:rFonts w:ascii="Cambria" w:eastAsia="Times New Roman" w:hAnsi="Cambria" w:cs="Arial"/>
          <w:i/>
          <w:sz w:val="20"/>
          <w:szCs w:val="20"/>
          <w:u w:val="single"/>
        </w:rPr>
        <w:t>D</w:t>
      </w:r>
      <w:r w:rsidR="00A11FB1" w:rsidRPr="00A11FB1">
        <w:rPr>
          <w:rFonts w:ascii="Cambria" w:eastAsia="Times New Roman" w:hAnsi="Cambria" w:cs="Arial"/>
          <w:i/>
          <w:sz w:val="20"/>
          <w:szCs w:val="20"/>
          <w:u w:val="single"/>
        </w:rPr>
        <w:t xml:space="preserve">ans le cadre d’activités de commerces ambulants : </w:t>
      </w:r>
    </w:p>
    <w:p w14:paraId="7290D412" w14:textId="6D2F2C57" w:rsidR="00A11FB1" w:rsidRDefault="001A709E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  <w:r w:rsidRPr="00A11FB1">
        <w:rPr>
          <w:rFonts w:ascii="Cambria" w:eastAsia="Times New Roman" w:hAnsi="Cambria" w:cs="Century Gothic"/>
          <w:color w:val="000000"/>
          <w:sz w:val="20"/>
          <w:szCs w:val="20"/>
        </w:rPr>
        <w:t>Une carte d’activité commerciale ou artisanale ambulante (valable 4 ans) le cas échéant</w:t>
      </w:r>
      <w:r w:rsidR="00A11FB1" w:rsidRPr="00A11FB1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45C4FEEA" w14:textId="77777777" w:rsidR="00A11FB1" w:rsidRPr="00A11FB1" w:rsidRDefault="00A11FB1" w:rsidP="00A11FB1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784AE4F5" w14:textId="2899259F" w:rsidR="00361EB9" w:rsidRDefault="00A11FB1" w:rsidP="00361EB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>U</w:t>
      </w:r>
      <w:r w:rsidR="00361EB9" w:rsidRPr="00361EB9">
        <w:rPr>
          <w:rFonts w:ascii="Cambria" w:eastAsia="Times New Roman" w:hAnsi="Cambria" w:cs="Century Gothic"/>
          <w:color w:val="000000"/>
          <w:sz w:val="20"/>
          <w:szCs w:val="20"/>
        </w:rPr>
        <w:t>n original du certificat d'inscription au Registre du Commerce ou au Registre des Métiers datant de moins de trois mois (le Kbis avec mention « vente à emporter et à consommer sur place » sera impérativement requis pour toute demande d’autorisation de terrasse formulée par les boulangeries, pâtisseries, sandwicheries, traiteurs et commerces restauration rapide)</w:t>
      </w:r>
      <w:r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04A4A326" w14:textId="77777777" w:rsidR="00A11FB1" w:rsidRPr="00A11FB1" w:rsidRDefault="00A11FB1" w:rsidP="00A11FB1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0BE400AF" w14:textId="693B3974" w:rsidR="00A11FB1" w:rsidRPr="00A11FB1" w:rsidRDefault="00A11FB1" w:rsidP="00A11FB1">
      <w:pPr>
        <w:autoSpaceDE w:val="0"/>
        <w:autoSpaceDN w:val="0"/>
        <w:adjustRightInd w:val="0"/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</w:pPr>
      <w:r w:rsidRPr="00A11FB1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>Dans le cadre de manifestations associa</w:t>
      </w:r>
      <w:r w:rsidR="00C3697A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tives, </w:t>
      </w:r>
      <w:r w:rsidR="00F83A41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>culturelles</w:t>
      </w:r>
      <w:r w:rsidR="00A10EBE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 ou</w:t>
      </w:r>
      <w:r w:rsidR="00F83A41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 sportives</w:t>
      </w:r>
      <w:r w:rsidR="00C3697A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, </w:t>
      </w:r>
      <w:r w:rsidR="00F83A41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des </w:t>
      </w:r>
      <w:r w:rsidR="00C3697A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vide-greniers et </w:t>
      </w:r>
      <w:r w:rsidR="00F83A41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des </w:t>
      </w:r>
      <w:r w:rsidR="00A10EBE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>brocantes </w:t>
      </w:r>
      <w:r w:rsidRPr="00A11FB1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: </w:t>
      </w:r>
    </w:p>
    <w:p w14:paraId="30DEB0A9" w14:textId="57B868A7" w:rsidR="00A11FB1" w:rsidRPr="00C94387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 w:rsidRPr="00A11FB1">
        <w:rPr>
          <w:rFonts w:ascii="Cambria" w:hAnsi="Cambria"/>
          <w:bCs/>
          <w:sz w:val="20"/>
          <w:szCs w:val="20"/>
        </w:rPr>
        <w:t>Les statuts de l’association et la déclaration d’enregistrement (parution au Journal Officiel),</w:t>
      </w:r>
    </w:p>
    <w:p w14:paraId="5893B8B1" w14:textId="77777777" w:rsidR="00C94387" w:rsidRPr="00A11FB1" w:rsidRDefault="00C94387" w:rsidP="00C94387">
      <w:pPr>
        <w:pStyle w:val="Paragraphedeliste"/>
        <w:autoSpaceDE w:val="0"/>
        <w:autoSpaceDN w:val="0"/>
        <w:adjustRightInd w:val="0"/>
        <w:ind w:left="1080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1A273D8A" w14:textId="66CFE0B0" w:rsidR="00A11FB1" w:rsidRPr="00C94387" w:rsidRDefault="00A11FB1" w:rsidP="00A11FB1">
      <w:pPr>
        <w:autoSpaceDE w:val="0"/>
        <w:autoSpaceDN w:val="0"/>
        <w:adjustRightInd w:val="0"/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</w:pPr>
      <w:r w:rsidRPr="00C94387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Dans le cadre de théâtres en plein air et de spectacles de cirques : </w:t>
      </w:r>
    </w:p>
    <w:p w14:paraId="3D3EC814" w14:textId="32A5A722" w:rsidR="00A11FB1" w:rsidRP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Une présentation du cirque ou du spectacle itinérant en précisant le nombre de salariés et de véhicules et en indiquant la présence</w:t>
      </w:r>
      <w:r w:rsidR="00104C3E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Cs/>
          <w:sz w:val="20"/>
          <w:szCs w:val="20"/>
        </w:rPr>
        <w:t xml:space="preserve"> </w:t>
      </w:r>
      <w:r w:rsidR="00104C3E">
        <w:rPr>
          <w:rFonts w:ascii="Cambria" w:hAnsi="Cambria"/>
          <w:bCs/>
          <w:sz w:val="20"/>
          <w:szCs w:val="20"/>
        </w:rPr>
        <w:t xml:space="preserve">ou non, </w:t>
      </w:r>
      <w:r>
        <w:rPr>
          <w:rFonts w:ascii="Cambria" w:hAnsi="Cambria"/>
          <w:bCs/>
          <w:sz w:val="20"/>
          <w:szCs w:val="20"/>
        </w:rPr>
        <w:t xml:space="preserve">d’animaux domestiques ou non domestiques, </w:t>
      </w:r>
    </w:p>
    <w:p w14:paraId="0DE1C7FE" w14:textId="77777777" w:rsidR="00A11FB1" w:rsidRPr="00A11FB1" w:rsidRDefault="00A11FB1" w:rsidP="00A11FB1">
      <w:pPr>
        <w:pStyle w:val="Paragraphedeliste"/>
        <w:autoSpaceDE w:val="0"/>
        <w:autoSpaceDN w:val="0"/>
        <w:adjustRightInd w:val="0"/>
        <w:ind w:left="1080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4A310C7F" w14:textId="6C1FD6C3" w:rsidR="00A11FB1" w:rsidRP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lastRenderedPageBreak/>
        <w:t xml:space="preserve">Le certificat de capacité pour l’entretien et la présentation au public d’animaux vivants non domestiques, délivré par le Ministère de l’Environnement (validité permanente selon le cirque), </w:t>
      </w:r>
    </w:p>
    <w:p w14:paraId="4C0C476F" w14:textId="77777777" w:rsidR="00A11FB1" w:rsidRPr="00A11FB1" w:rsidRDefault="00A11FB1" w:rsidP="00A11FB1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103446A5" w14:textId="44FFA58A" w:rsid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>La licence d’entrepreneur de spectacles attribuée par les directions régionales des affaires culturelles (DRAC), d’une validité de 3 ans</w:t>
      </w:r>
      <w:r w:rsidR="00104C3E">
        <w:rPr>
          <w:rFonts w:ascii="Cambria" w:eastAsia="Times New Roman" w:hAnsi="Cambria" w:cs="Century Gothic"/>
          <w:color w:val="000000"/>
          <w:sz w:val="20"/>
          <w:szCs w:val="20"/>
        </w:rPr>
        <w:t>,</w:t>
      </w:r>
      <w:r>
        <w:rPr>
          <w:rFonts w:ascii="Cambria" w:eastAsia="Times New Roman" w:hAnsi="Cambria" w:cs="Century Gothic"/>
          <w:color w:val="000000"/>
          <w:sz w:val="20"/>
          <w:szCs w:val="20"/>
        </w:rPr>
        <w:t xml:space="preserve"> </w:t>
      </w:r>
    </w:p>
    <w:p w14:paraId="2F3701B9" w14:textId="77777777" w:rsidR="00A11FB1" w:rsidRPr="00A11FB1" w:rsidRDefault="00A11FB1" w:rsidP="00A11FB1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7380CCA0" w14:textId="37CF3E83" w:rsid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 xml:space="preserve">L’extrait du registre de sécurité dûment complété par l’organisateur exploitant (validité de 2 ans selon le cirque), </w:t>
      </w:r>
    </w:p>
    <w:p w14:paraId="5C64ADBC" w14:textId="77777777" w:rsidR="00A11FB1" w:rsidRPr="00A11FB1" w:rsidRDefault="00A11FB1" w:rsidP="00A11FB1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249DFFA2" w14:textId="765DE9D5" w:rsid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 xml:space="preserve">L’assurance </w:t>
      </w:r>
      <w:r w:rsidR="007D21C3">
        <w:rPr>
          <w:rFonts w:ascii="Cambria" w:eastAsia="Times New Roman" w:hAnsi="Cambria" w:cs="Century Gothic"/>
          <w:color w:val="000000"/>
          <w:sz w:val="20"/>
          <w:szCs w:val="20"/>
        </w:rPr>
        <w:t>responsabilité civile multiri</w:t>
      </w:r>
      <w:r w:rsidR="00104C3E">
        <w:rPr>
          <w:rFonts w:ascii="Cambria" w:eastAsia="Times New Roman" w:hAnsi="Cambria" w:cs="Century Gothic"/>
          <w:color w:val="000000"/>
          <w:sz w:val="20"/>
          <w:szCs w:val="20"/>
        </w:rPr>
        <w:t>s</w:t>
      </w:r>
      <w:r w:rsidR="007D21C3">
        <w:rPr>
          <w:rFonts w:ascii="Cambria" w:eastAsia="Times New Roman" w:hAnsi="Cambria" w:cs="Century Gothic"/>
          <w:color w:val="000000"/>
          <w:sz w:val="20"/>
          <w:szCs w:val="20"/>
        </w:rPr>
        <w:t>ques (doit couvrir les dates de représentation)</w:t>
      </w:r>
      <w:r w:rsidR="00104C3E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55A59274" w14:textId="77777777" w:rsidR="007D21C3" w:rsidRPr="007D21C3" w:rsidRDefault="007D21C3" w:rsidP="007D21C3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0797625F" w14:textId="0BE07B9B" w:rsidR="007D21C3" w:rsidRDefault="007D21C3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>L’extrait de l’inscription au registre du commerce (KBIS de moins de 3 mois)</w:t>
      </w:r>
      <w:r w:rsidR="00104C3E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6C7D910D" w14:textId="77777777" w:rsidR="007D21C3" w:rsidRPr="007D21C3" w:rsidRDefault="007D21C3" w:rsidP="007D21C3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71412D8E" w14:textId="714518F8" w:rsidR="007D21C3" w:rsidRPr="00A11FB1" w:rsidRDefault="007D21C3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 xml:space="preserve">La fiche technique du chapiteau (surface, capacité des gradins, temps de montage et de démontage, plan) du convoi et des installations annexes. </w:t>
      </w:r>
    </w:p>
    <w:p w14:paraId="294E4A9F" w14:textId="1C23A926" w:rsidR="00361EB9" w:rsidRPr="00A11FB1" w:rsidRDefault="00361EB9" w:rsidP="00A11FB1">
      <w:pPr>
        <w:autoSpaceDE w:val="0"/>
        <w:autoSpaceDN w:val="0"/>
        <w:adjustRightInd w:val="0"/>
        <w:ind w:left="720"/>
        <w:rPr>
          <w:rFonts w:ascii="Cambria" w:eastAsia="Times New Roman" w:hAnsi="Cambria" w:cs="Century Gothic"/>
          <w:color w:val="000000"/>
          <w:sz w:val="20"/>
          <w:szCs w:val="20"/>
          <w:highlight w:val="yellow"/>
        </w:rPr>
      </w:pPr>
    </w:p>
    <w:p w14:paraId="7FC896A6" w14:textId="77777777" w:rsidR="00361EB9" w:rsidRDefault="00361EB9" w:rsidP="00361EB9">
      <w:pPr>
        <w:pStyle w:val="Paragraphedeliste"/>
        <w:rPr>
          <w:rFonts w:ascii="Cambria" w:eastAsia="Times New Roman" w:hAnsi="Cambria" w:cs="Arial"/>
          <w:sz w:val="20"/>
          <w:szCs w:val="20"/>
        </w:rPr>
      </w:pPr>
    </w:p>
    <w:p w14:paraId="2C99F12A" w14:textId="77777777" w:rsidR="001A709E" w:rsidRPr="00723F38" w:rsidRDefault="001A709E" w:rsidP="001A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Cs w:val="24"/>
        </w:rPr>
      </w:pPr>
      <w:r>
        <w:rPr>
          <w:rFonts w:ascii="Times New Roman"/>
          <w:b/>
          <w:bCs/>
          <w:szCs w:val="24"/>
        </w:rPr>
        <w:t>ENGAGEMENT DU DEMANDEUR</w:t>
      </w:r>
    </w:p>
    <w:p w14:paraId="3FA804C9" w14:textId="2969A251" w:rsidR="001A709E" w:rsidRPr="00CC1518" w:rsidRDefault="001A709E" w:rsidP="001A709E">
      <w:pPr>
        <w:tabs>
          <w:tab w:val="left" w:pos="3670"/>
        </w:tabs>
        <w:jc w:val="both"/>
        <w:rPr>
          <w:rFonts w:ascii="Cambria" w:hAnsi="Cambria"/>
          <w:sz w:val="20"/>
        </w:rPr>
      </w:pPr>
      <w:r w:rsidRPr="00CC1518">
        <w:rPr>
          <w:rFonts w:ascii="Cambria" w:hAnsi="Cambria"/>
          <w:sz w:val="20"/>
        </w:rPr>
        <w:t>Le demandeur s’engage à fournir l’intégralité des informations dem</w:t>
      </w:r>
      <w:r w:rsidR="00104C3E">
        <w:rPr>
          <w:rFonts w:ascii="Cambria" w:hAnsi="Cambria"/>
          <w:sz w:val="20"/>
        </w:rPr>
        <w:t>andées et de transmettre à la Commune</w:t>
      </w:r>
      <w:r w:rsidRPr="00CC1518">
        <w:rPr>
          <w:rFonts w:ascii="Cambria" w:hAnsi="Cambria"/>
          <w:sz w:val="20"/>
        </w:rPr>
        <w:t xml:space="preserve"> sa demande dans les délais précisés ci-dessus. </w:t>
      </w:r>
    </w:p>
    <w:p w14:paraId="2BCC690A" w14:textId="77777777" w:rsidR="001A709E" w:rsidRPr="00CC1518" w:rsidRDefault="001A709E" w:rsidP="001A709E">
      <w:pPr>
        <w:tabs>
          <w:tab w:val="left" w:pos="3670"/>
        </w:tabs>
        <w:jc w:val="both"/>
        <w:rPr>
          <w:rFonts w:ascii="Cambria" w:hAnsi="Cambria"/>
          <w:sz w:val="20"/>
        </w:rPr>
      </w:pPr>
      <w:r w:rsidRPr="00CC1518">
        <w:rPr>
          <w:rFonts w:ascii="Cambria" w:hAnsi="Cambria"/>
          <w:sz w:val="20"/>
        </w:rPr>
        <w:t xml:space="preserve">Toute demande incomplète ou déposée tardivement ne sera pas traitée par les services de la Commune. </w:t>
      </w:r>
    </w:p>
    <w:p w14:paraId="4B087A81" w14:textId="7C22279F" w:rsidR="007610FA" w:rsidRDefault="007610FA" w:rsidP="007610F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45570C3A" w14:textId="77777777" w:rsidR="00104C3E" w:rsidRDefault="00104C3E" w:rsidP="007610F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1F509190" w14:textId="39CA2A75" w:rsidR="007610FA" w:rsidRPr="007610FA" w:rsidRDefault="007610FA" w:rsidP="007610FA">
      <w:pPr>
        <w:tabs>
          <w:tab w:val="left" w:pos="3670"/>
        </w:tabs>
        <w:jc w:val="both"/>
        <w:rPr>
          <w:rFonts w:ascii="Cambria" w:hAnsi="Cambria"/>
          <w:b/>
          <w:bCs/>
          <w:sz w:val="20"/>
        </w:rPr>
      </w:pPr>
      <w:r w:rsidRPr="007610FA">
        <w:rPr>
          <w:rFonts w:ascii="Times New Roman" w:eastAsia="Times New Roman" w:hAnsi="Times New Roman" w:cs="Times New Roman"/>
          <w:b/>
          <w:bCs/>
          <w:sz w:val="20"/>
        </w:rPr>
        <w:t>□</w:t>
      </w:r>
      <w:r w:rsidRPr="007610FA">
        <w:rPr>
          <w:rFonts w:ascii="Cambria" w:eastAsia="Times New Roman" w:hAnsi="Cambria"/>
          <w:sz w:val="20"/>
        </w:rPr>
        <w:t xml:space="preserve"> </w:t>
      </w:r>
      <w:r w:rsidRPr="007610FA">
        <w:rPr>
          <w:rFonts w:ascii="Cambria" w:eastAsia="Times New Roman" w:hAnsi="Cambria"/>
          <w:iCs/>
          <w:sz w:val="20"/>
        </w:rPr>
        <w:t xml:space="preserve">J'accepte de recevoir par courriel des informations sur les actions, </w:t>
      </w:r>
      <w:r w:rsidR="0004030B">
        <w:rPr>
          <w:rFonts w:ascii="Cambria" w:eastAsia="Times New Roman" w:hAnsi="Cambria"/>
          <w:iCs/>
          <w:sz w:val="20"/>
        </w:rPr>
        <w:t xml:space="preserve">les </w:t>
      </w:r>
      <w:r w:rsidRPr="007610FA">
        <w:rPr>
          <w:rFonts w:ascii="Cambria" w:eastAsia="Times New Roman" w:hAnsi="Cambria"/>
          <w:iCs/>
          <w:sz w:val="20"/>
        </w:rPr>
        <w:t xml:space="preserve">manifestations et les événements </w:t>
      </w:r>
      <w:r w:rsidR="00944276">
        <w:rPr>
          <w:rFonts w:ascii="Cambria" w:eastAsia="Times New Roman" w:hAnsi="Cambria"/>
          <w:iCs/>
          <w:sz w:val="20"/>
        </w:rPr>
        <w:t xml:space="preserve">mis </w:t>
      </w:r>
      <w:r w:rsidRPr="007610FA">
        <w:rPr>
          <w:rFonts w:ascii="Cambria" w:eastAsia="Times New Roman" w:hAnsi="Cambria"/>
          <w:iCs/>
          <w:sz w:val="20"/>
        </w:rPr>
        <w:t xml:space="preserve">en place par les services de la </w:t>
      </w:r>
      <w:r w:rsidR="00104C3E">
        <w:rPr>
          <w:rFonts w:ascii="Cambria" w:eastAsia="Times New Roman" w:hAnsi="Cambria"/>
          <w:iCs/>
          <w:sz w:val="20"/>
        </w:rPr>
        <w:t>Mairie de Pernes-les-</w:t>
      </w:r>
      <w:r w:rsidRPr="007610FA">
        <w:rPr>
          <w:rFonts w:ascii="Cambria" w:eastAsia="Times New Roman" w:hAnsi="Cambria"/>
          <w:iCs/>
          <w:sz w:val="20"/>
        </w:rPr>
        <w:t>Fontaines, notamment des informations concernant la ville, en matière d'urbanisme ou de développement économique</w:t>
      </w:r>
      <w:r w:rsidRPr="007610FA">
        <w:rPr>
          <w:rFonts w:ascii="Cambria" w:eastAsia="Times New Roman" w:hAnsi="Cambria"/>
          <w:iCs/>
        </w:rPr>
        <w:t>. </w:t>
      </w:r>
    </w:p>
    <w:p w14:paraId="5BE66C30" w14:textId="77777777" w:rsidR="001A709E" w:rsidRPr="00CC1518" w:rsidRDefault="001A709E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31D15930" w14:textId="0A461713" w:rsidR="001A709E" w:rsidRPr="00CC1518" w:rsidRDefault="007E01A1" w:rsidP="001A709E">
      <w:pPr>
        <w:tabs>
          <w:tab w:val="left" w:pos="367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 soussigné(e)</w:t>
      </w:r>
      <w:r w:rsidR="001A709E" w:rsidRPr="00CC1518">
        <w:rPr>
          <w:rFonts w:ascii="Cambria" w:hAnsi="Cambria"/>
          <w:sz w:val="20"/>
        </w:rPr>
        <w:t>, Mme, M. …………………………………………</w:t>
      </w:r>
      <w:r w:rsidR="00104C3E" w:rsidRPr="00CC1518">
        <w:rPr>
          <w:rFonts w:ascii="Cambria" w:hAnsi="Cambria"/>
          <w:sz w:val="20"/>
        </w:rPr>
        <w:t>……</w:t>
      </w:r>
      <w:r w:rsidR="001A709E" w:rsidRPr="00CC1518">
        <w:rPr>
          <w:rFonts w:ascii="Cambria" w:hAnsi="Cambria"/>
          <w:sz w:val="20"/>
        </w:rPr>
        <w:t xml:space="preserve">certifie conformes les renseignements ci-dessus. </w:t>
      </w:r>
    </w:p>
    <w:p w14:paraId="4757418E" w14:textId="77777777" w:rsidR="001A709E" w:rsidRPr="00CC1518" w:rsidRDefault="001A709E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797ACA7C" w14:textId="468DDA59" w:rsidR="001A709E" w:rsidRPr="00CC1518" w:rsidRDefault="001A709E" w:rsidP="001A709E">
      <w:pPr>
        <w:tabs>
          <w:tab w:val="left" w:pos="3670"/>
        </w:tabs>
        <w:rPr>
          <w:rFonts w:ascii="Cambria" w:hAnsi="Cambria"/>
          <w:sz w:val="20"/>
        </w:rPr>
      </w:pPr>
      <w:r w:rsidRPr="00CC1518">
        <w:rPr>
          <w:rFonts w:ascii="Cambria" w:hAnsi="Cambria"/>
          <w:sz w:val="20"/>
        </w:rPr>
        <w:t>Fait à ………………………………</w:t>
      </w:r>
      <w:r w:rsidR="00A435A7">
        <w:rPr>
          <w:rFonts w:ascii="Cambria" w:hAnsi="Cambria"/>
          <w:sz w:val="20"/>
        </w:rPr>
        <w:t>…</w:t>
      </w:r>
      <w:r w:rsidRPr="00CC1518">
        <w:rPr>
          <w:rFonts w:ascii="Cambria" w:hAnsi="Cambria"/>
          <w:sz w:val="20"/>
        </w:rPr>
        <w:t xml:space="preserve"> Le………………….</w:t>
      </w:r>
      <w:r w:rsidR="00A435A7">
        <w:rPr>
          <w:rFonts w:ascii="Cambria" w:hAnsi="Cambria"/>
          <w:sz w:val="20"/>
        </w:rPr>
        <w:t> .</w:t>
      </w:r>
    </w:p>
    <w:p w14:paraId="646621ED" w14:textId="16ED569A" w:rsidR="001A709E" w:rsidRDefault="001A709E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2A20056C" w14:textId="297CD1E8" w:rsidR="00E37EF6" w:rsidRDefault="00E37EF6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348D8AAC" w14:textId="350DB6B6" w:rsidR="00E37EF6" w:rsidRDefault="00E37EF6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6A272FDE" w14:textId="77777777" w:rsidR="00E37EF6" w:rsidRDefault="00E37EF6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644A9EC5" w14:textId="6FCBEC58" w:rsidR="00C53DC5" w:rsidRDefault="001A709E" w:rsidP="001A709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  <w:r w:rsidRPr="00CC1518">
        <w:rPr>
          <w:rFonts w:ascii="Cambria" w:hAnsi="Cambria"/>
          <w:b/>
          <w:bCs/>
          <w:sz w:val="20"/>
        </w:rPr>
        <w:t>Signature du demandeur</w:t>
      </w:r>
    </w:p>
    <w:p w14:paraId="0948AEFF" w14:textId="41117241" w:rsidR="007A22BA" w:rsidRDefault="007A22BA" w:rsidP="004B6BEB">
      <w:pPr>
        <w:tabs>
          <w:tab w:val="left" w:pos="3670"/>
        </w:tabs>
        <w:rPr>
          <w:rFonts w:ascii="Cambria" w:hAnsi="Cambria"/>
          <w:b/>
          <w:bCs/>
          <w:sz w:val="20"/>
        </w:rPr>
      </w:pPr>
      <w:bookmarkStart w:id="0" w:name="_GoBack"/>
      <w:bookmarkEnd w:id="0"/>
    </w:p>
    <w:p w14:paraId="317787B4" w14:textId="519DCCD8" w:rsidR="00E37EF6" w:rsidRDefault="00E37EF6" w:rsidP="001A709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57EC1780" w14:textId="4FB8B09A" w:rsidR="00E37EF6" w:rsidRPr="00CC1518" w:rsidRDefault="00E37EF6" w:rsidP="007A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0"/>
        </w:tabs>
        <w:jc w:val="both"/>
        <w:rPr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Vos données font l’objet d’un traitement informatisé dans le cadre de la </w:t>
      </w:r>
      <w:r w:rsidRPr="00E37EF6">
        <w:rPr>
          <w:rFonts w:ascii="Calibri" w:hAnsi="Calibri" w:cs="Calibri"/>
          <w:sz w:val="16"/>
          <w:szCs w:val="16"/>
        </w:rPr>
        <w:t>gestion d</w:t>
      </w:r>
      <w:r w:rsidRPr="00E37EF6">
        <w:rPr>
          <w:rFonts w:ascii="Calibri" w:hAnsi="Calibri" w:cs="Calibri"/>
          <w:iCs/>
          <w:sz w:val="16"/>
          <w:szCs w:val="16"/>
        </w:rPr>
        <w:t>es demandes d’autorisation préalable d’occupation du domaine public</w:t>
      </w:r>
      <w:r w:rsidRPr="00E37EF6">
        <w:rPr>
          <w:rFonts w:ascii="Calibri" w:hAnsi="Calibri" w:cs="Calibri"/>
          <w:sz w:val="16"/>
          <w:szCs w:val="16"/>
        </w:rPr>
        <w:t>, traitées par le</w:t>
      </w:r>
      <w:r>
        <w:rPr>
          <w:rFonts w:ascii="Calibri" w:hAnsi="Calibri" w:cs="Calibri"/>
          <w:sz w:val="16"/>
          <w:szCs w:val="16"/>
        </w:rPr>
        <w:t xml:space="preserve">s </w:t>
      </w:r>
      <w:r w:rsidRPr="00E37EF6">
        <w:rPr>
          <w:rFonts w:ascii="Calibri" w:hAnsi="Calibri" w:cs="Calibri"/>
          <w:sz w:val="16"/>
          <w:szCs w:val="16"/>
        </w:rPr>
        <w:t>service</w:t>
      </w:r>
      <w:r>
        <w:rPr>
          <w:rFonts w:ascii="Calibri" w:hAnsi="Calibri" w:cs="Calibri"/>
          <w:sz w:val="16"/>
          <w:szCs w:val="16"/>
        </w:rPr>
        <w:t>s</w:t>
      </w:r>
      <w:r w:rsidRPr="00E37EF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de la </w:t>
      </w:r>
      <w:r w:rsidR="00104C3E">
        <w:rPr>
          <w:rFonts w:ascii="Calibri" w:hAnsi="Calibri" w:cs="Calibri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airie de Pernes</w:t>
      </w:r>
      <w:r w:rsidR="00104C3E">
        <w:rPr>
          <w:rFonts w:ascii="Calibri" w:hAnsi="Calibri" w:cs="Calibri"/>
          <w:sz w:val="16"/>
          <w:szCs w:val="16"/>
        </w:rPr>
        <w:t>-les-</w:t>
      </w:r>
      <w:r>
        <w:rPr>
          <w:rFonts w:ascii="Calibri" w:hAnsi="Calibri" w:cs="Calibri"/>
          <w:sz w:val="16"/>
          <w:szCs w:val="16"/>
        </w:rPr>
        <w:t>Fontaines. Elles sont conservées en application du code de la voirie routière et du code des collectivités territoriales. La base juridique est l'obligation légale. Conformément à la</w:t>
      </w:r>
      <w:r w:rsidR="00104C3E">
        <w:rPr>
          <w:rFonts w:ascii="Calibri" w:hAnsi="Calibri" w:cs="Calibri"/>
          <w:sz w:val="16"/>
          <w:szCs w:val="16"/>
        </w:rPr>
        <w:t xml:space="preserve"> loi «Informatique et Libertés</w:t>
      </w:r>
      <w:r>
        <w:rPr>
          <w:rFonts w:ascii="Calibri" w:hAnsi="Calibri" w:cs="Calibri"/>
          <w:sz w:val="16"/>
          <w:szCs w:val="16"/>
        </w:rPr>
        <w:t xml:space="preserve">» du 6 janvier 1978 modifiée et au </w:t>
      </w:r>
      <w:r w:rsidR="007A22BA"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èglement </w:t>
      </w:r>
      <w:r w:rsidR="007A22BA"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 xml:space="preserve">uropéen </w:t>
      </w:r>
      <w:r w:rsidR="007A22BA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RGPD 2016/679</w:t>
      </w:r>
      <w:r w:rsidR="007A22BA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>, vous pouvez exercer vo</w:t>
      </w:r>
      <w:r w:rsidR="007A22BA">
        <w:rPr>
          <w:rFonts w:ascii="Calibri" w:hAnsi="Calibri" w:cs="Calibri"/>
          <w:sz w:val="16"/>
          <w:szCs w:val="16"/>
        </w:rPr>
        <w:t>tre</w:t>
      </w:r>
      <w:r>
        <w:rPr>
          <w:rFonts w:ascii="Calibri" w:hAnsi="Calibri" w:cs="Calibri"/>
          <w:sz w:val="16"/>
          <w:szCs w:val="16"/>
        </w:rPr>
        <w:t xml:space="preserve"> droit</w:t>
      </w:r>
      <w:r w:rsidR="007A22BA">
        <w:rPr>
          <w:rFonts w:ascii="Calibri" w:hAnsi="Calibri" w:cs="Calibri"/>
          <w:sz w:val="16"/>
          <w:szCs w:val="16"/>
        </w:rPr>
        <w:t xml:space="preserve"> d’accès</w:t>
      </w:r>
      <w:r>
        <w:rPr>
          <w:rFonts w:ascii="Calibri" w:hAnsi="Calibri" w:cs="Calibri"/>
          <w:sz w:val="16"/>
          <w:szCs w:val="16"/>
        </w:rPr>
        <w:t xml:space="preserve"> </w:t>
      </w:r>
      <w:r w:rsidR="007A22BA">
        <w:rPr>
          <w:rFonts w:ascii="Calibri" w:hAnsi="Calibri" w:cs="Calibri"/>
          <w:sz w:val="16"/>
          <w:szCs w:val="16"/>
        </w:rPr>
        <w:t>aux données vous concernant et les faire rectifier en contactant le</w:t>
      </w:r>
      <w:r>
        <w:rPr>
          <w:rFonts w:ascii="Calibri" w:hAnsi="Calibri" w:cs="Calibri"/>
          <w:sz w:val="16"/>
          <w:szCs w:val="16"/>
        </w:rPr>
        <w:t xml:space="preserve"> délégué à la protection des données : </w:t>
      </w:r>
      <w:hyperlink r:id="rId11" w:history="1">
        <w:r>
          <w:rPr>
            <w:rStyle w:val="Lienhypertexte"/>
            <w:rFonts w:ascii="Calibri" w:hAnsi="Calibri" w:cs="Calibri"/>
            <w:sz w:val="16"/>
            <w:szCs w:val="16"/>
          </w:rPr>
          <w:t>dpo@perneslesfontaines.fr</w:t>
        </w:r>
      </w:hyperlink>
      <w:r w:rsidR="00104C3E"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Vous pouvez</w:t>
      </w:r>
      <w:r w:rsidR="007A22BA">
        <w:rPr>
          <w:rFonts w:ascii="Calibri" w:hAnsi="Calibri" w:cs="Calibri"/>
          <w:sz w:val="16"/>
          <w:szCs w:val="16"/>
        </w:rPr>
        <w:t xml:space="preserve"> par ailleurs</w:t>
      </w:r>
      <w:r>
        <w:rPr>
          <w:rFonts w:ascii="Calibri" w:hAnsi="Calibri" w:cs="Calibri"/>
          <w:sz w:val="16"/>
          <w:szCs w:val="16"/>
        </w:rPr>
        <w:t xml:space="preserve"> introduire une réclamation auprès de la CNIL : </w:t>
      </w:r>
      <w:hyperlink r:id="rId12" w:tgtFrame="_blank" w:history="1">
        <w:r>
          <w:rPr>
            <w:rStyle w:val="Lienhypertexte"/>
            <w:rFonts w:ascii="Calibri" w:hAnsi="Calibri" w:cs="Calibri"/>
            <w:sz w:val="16"/>
            <w:szCs w:val="16"/>
          </w:rPr>
          <w:t>www.cnil.fr</w:t>
        </w:r>
      </w:hyperlink>
      <w:r>
        <w:rPr>
          <w:rFonts w:ascii="Calibri" w:hAnsi="Calibri" w:cs="Calibri"/>
          <w:sz w:val="16"/>
          <w:szCs w:val="16"/>
        </w:rPr>
        <w:t xml:space="preserve">. </w:t>
      </w:r>
    </w:p>
    <w:sectPr w:rsidR="00E37EF6" w:rsidRPr="00CC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5A92" w14:textId="77777777" w:rsidR="00E65C96" w:rsidRDefault="00E65C96" w:rsidP="001A709E">
      <w:pPr>
        <w:spacing w:after="0" w:line="240" w:lineRule="auto"/>
      </w:pPr>
      <w:r>
        <w:separator/>
      </w:r>
    </w:p>
  </w:endnote>
  <w:endnote w:type="continuationSeparator" w:id="0">
    <w:p w14:paraId="74918306" w14:textId="77777777" w:rsidR="00E65C96" w:rsidRDefault="00E65C96" w:rsidP="001A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18BB5" w14:textId="77777777" w:rsidR="00E65C96" w:rsidRDefault="00E65C96" w:rsidP="001A709E">
      <w:pPr>
        <w:spacing w:after="0" w:line="240" w:lineRule="auto"/>
      </w:pPr>
      <w:r>
        <w:separator/>
      </w:r>
    </w:p>
  </w:footnote>
  <w:footnote w:type="continuationSeparator" w:id="0">
    <w:p w14:paraId="69346CF4" w14:textId="77777777" w:rsidR="00E65C96" w:rsidRDefault="00E65C96" w:rsidP="001A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102"/>
    <w:multiLevelType w:val="hybridMultilevel"/>
    <w:tmpl w:val="6B5AD916"/>
    <w:lvl w:ilvl="0" w:tplc="490E1B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0B5"/>
    <w:multiLevelType w:val="hybridMultilevel"/>
    <w:tmpl w:val="EB187E9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C64A3"/>
    <w:multiLevelType w:val="hybridMultilevel"/>
    <w:tmpl w:val="E01E99A8"/>
    <w:lvl w:ilvl="0" w:tplc="DE366B9A">
      <w:numFmt w:val="bullet"/>
      <w:lvlText w:val=""/>
      <w:lvlJc w:val="left"/>
      <w:pPr>
        <w:ind w:left="643" w:hanging="360"/>
      </w:pPr>
      <w:rPr>
        <w:rFonts w:ascii="Georgia" w:eastAsia="Georgia" w:hAnsi="Georgia" w:cs="Georgia" w:hint="default"/>
        <w:w w:val="89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0332CF8"/>
    <w:multiLevelType w:val="hybridMultilevel"/>
    <w:tmpl w:val="30548C4A"/>
    <w:lvl w:ilvl="0" w:tplc="2566353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9E"/>
    <w:rsid w:val="0004030B"/>
    <w:rsid w:val="000815F5"/>
    <w:rsid w:val="000B7169"/>
    <w:rsid w:val="000C1351"/>
    <w:rsid w:val="00104C3E"/>
    <w:rsid w:val="00106DB1"/>
    <w:rsid w:val="0012125A"/>
    <w:rsid w:val="00182D4D"/>
    <w:rsid w:val="001A709E"/>
    <w:rsid w:val="002026C2"/>
    <w:rsid w:val="00210AA4"/>
    <w:rsid w:val="00252349"/>
    <w:rsid w:val="00344CA1"/>
    <w:rsid w:val="00361EB9"/>
    <w:rsid w:val="003D2973"/>
    <w:rsid w:val="00433D05"/>
    <w:rsid w:val="004A643A"/>
    <w:rsid w:val="004B6BEB"/>
    <w:rsid w:val="004B7417"/>
    <w:rsid w:val="004E4E7F"/>
    <w:rsid w:val="0053796A"/>
    <w:rsid w:val="005766FD"/>
    <w:rsid w:val="005B1D44"/>
    <w:rsid w:val="005C22AB"/>
    <w:rsid w:val="00600C56"/>
    <w:rsid w:val="00635BAA"/>
    <w:rsid w:val="006703A2"/>
    <w:rsid w:val="00696A58"/>
    <w:rsid w:val="006B28CF"/>
    <w:rsid w:val="006D7304"/>
    <w:rsid w:val="00717484"/>
    <w:rsid w:val="00730819"/>
    <w:rsid w:val="00741D31"/>
    <w:rsid w:val="007610FA"/>
    <w:rsid w:val="00780057"/>
    <w:rsid w:val="007A22BA"/>
    <w:rsid w:val="007A4564"/>
    <w:rsid w:val="007D21C3"/>
    <w:rsid w:val="007E01A1"/>
    <w:rsid w:val="0082030D"/>
    <w:rsid w:val="0084780B"/>
    <w:rsid w:val="00852E6A"/>
    <w:rsid w:val="008609C6"/>
    <w:rsid w:val="008D2ADD"/>
    <w:rsid w:val="008D545F"/>
    <w:rsid w:val="0091332F"/>
    <w:rsid w:val="00927095"/>
    <w:rsid w:val="00930F4B"/>
    <w:rsid w:val="00944276"/>
    <w:rsid w:val="009972AF"/>
    <w:rsid w:val="009B6E93"/>
    <w:rsid w:val="00A10EBE"/>
    <w:rsid w:val="00A11FB1"/>
    <w:rsid w:val="00A435A7"/>
    <w:rsid w:val="00AC104F"/>
    <w:rsid w:val="00AE01CE"/>
    <w:rsid w:val="00AE39FD"/>
    <w:rsid w:val="00B77E7B"/>
    <w:rsid w:val="00B908C2"/>
    <w:rsid w:val="00B94016"/>
    <w:rsid w:val="00BC3FD7"/>
    <w:rsid w:val="00BF1A21"/>
    <w:rsid w:val="00C3009E"/>
    <w:rsid w:val="00C3697A"/>
    <w:rsid w:val="00C42331"/>
    <w:rsid w:val="00C53DC5"/>
    <w:rsid w:val="00C94387"/>
    <w:rsid w:val="00CC1518"/>
    <w:rsid w:val="00D2749F"/>
    <w:rsid w:val="00D817D7"/>
    <w:rsid w:val="00DE285A"/>
    <w:rsid w:val="00E22536"/>
    <w:rsid w:val="00E27B50"/>
    <w:rsid w:val="00E27EA5"/>
    <w:rsid w:val="00E36900"/>
    <w:rsid w:val="00E37EF6"/>
    <w:rsid w:val="00E65C96"/>
    <w:rsid w:val="00F141D7"/>
    <w:rsid w:val="00F83A41"/>
    <w:rsid w:val="00F91E0A"/>
    <w:rsid w:val="00FB73B2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BB6A"/>
  <w15:chartTrackingRefBased/>
  <w15:docId w15:val="{93AB1CC4-0F0D-4A3A-BB76-3A0BC36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09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A70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709E"/>
    <w:pPr>
      <w:ind w:left="720"/>
      <w:contextualSpacing/>
    </w:p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1A709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locked/>
    <w:rsid w:val="001A709E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709E"/>
    <w:rPr>
      <w:rFonts w:cs="Times New Roman"/>
      <w:vertAlign w:val="superscript"/>
    </w:rPr>
  </w:style>
  <w:style w:type="character" w:customStyle="1" w:styleId="markedcontent">
    <w:name w:val="markedcontent"/>
    <w:basedOn w:val="Policepardfaut"/>
    <w:rsid w:val="001A709E"/>
    <w:rPr>
      <w:rFonts w:cs="Times New Roman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1A709E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1A70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erneslesfontain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n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perneslesfontaine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perneslesfontai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perneslesfontain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Sarmiento</dc:creator>
  <cp:keywords/>
  <dc:description/>
  <cp:lastModifiedBy>Mathilde Sarmiento</cp:lastModifiedBy>
  <cp:revision>31</cp:revision>
  <dcterms:created xsi:type="dcterms:W3CDTF">2022-01-27T08:33:00Z</dcterms:created>
  <dcterms:modified xsi:type="dcterms:W3CDTF">2022-10-10T08:25:00Z</dcterms:modified>
</cp:coreProperties>
</file>