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BD" w:rsidRPr="000716C2" w:rsidRDefault="00796394" w:rsidP="00603755">
      <w:pPr>
        <w:spacing w:after="0" w:line="240" w:lineRule="auto"/>
        <w:jc w:val="center"/>
        <w:rPr>
          <w:rFonts w:ascii="Century" w:hAnsi="Century"/>
          <w:b/>
          <w:sz w:val="20"/>
          <w:szCs w:val="20"/>
          <w:u w:val="single"/>
        </w:rPr>
      </w:pPr>
      <w:r w:rsidRPr="000716C2">
        <w:rPr>
          <w:rFonts w:ascii="Century" w:hAnsi="Century"/>
          <w:b/>
          <w:sz w:val="20"/>
          <w:szCs w:val="20"/>
          <w:u w:val="single"/>
        </w:rPr>
        <w:t>TABLEAU DE PERMANENCE DES ADJOINTS</w:t>
      </w:r>
      <w:r w:rsidR="00C47907">
        <w:rPr>
          <w:rFonts w:ascii="Century" w:hAnsi="Century"/>
          <w:b/>
          <w:sz w:val="20"/>
          <w:szCs w:val="20"/>
          <w:u w:val="single"/>
        </w:rPr>
        <w:t xml:space="preserve"> et du CONSEILLER MUNICIPAL DELEGUE</w:t>
      </w:r>
    </w:p>
    <w:p w:rsidR="00796394" w:rsidRPr="000716C2" w:rsidRDefault="00796394" w:rsidP="00603755">
      <w:pPr>
        <w:spacing w:after="0" w:line="240" w:lineRule="auto"/>
        <w:rPr>
          <w:rFonts w:ascii="Century" w:hAnsi="Century"/>
          <w:sz w:val="20"/>
          <w:szCs w:val="20"/>
        </w:rPr>
      </w:pPr>
    </w:p>
    <w:tbl>
      <w:tblPr>
        <w:tblStyle w:val="Grilledutableau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543"/>
        <w:gridCol w:w="2284"/>
        <w:gridCol w:w="2536"/>
        <w:gridCol w:w="1984"/>
        <w:gridCol w:w="2126"/>
        <w:gridCol w:w="2552"/>
        <w:gridCol w:w="3213"/>
      </w:tblGrid>
      <w:tr w:rsidR="008B43A8" w:rsidRPr="000716C2" w:rsidTr="00011BA7">
        <w:trPr>
          <w:jc w:val="center"/>
        </w:trPr>
        <w:tc>
          <w:tcPr>
            <w:tcW w:w="1543" w:type="dxa"/>
            <w:tcBorders>
              <w:top w:val="nil"/>
              <w:left w:val="nil"/>
            </w:tcBorders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LUNDI</w:t>
            </w:r>
          </w:p>
        </w:tc>
        <w:tc>
          <w:tcPr>
            <w:tcW w:w="2536" w:type="dxa"/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MARDI</w:t>
            </w:r>
          </w:p>
        </w:tc>
        <w:tc>
          <w:tcPr>
            <w:tcW w:w="1984" w:type="dxa"/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MERCREDI</w:t>
            </w:r>
          </w:p>
        </w:tc>
        <w:tc>
          <w:tcPr>
            <w:tcW w:w="2126" w:type="dxa"/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JEUDI</w:t>
            </w:r>
          </w:p>
        </w:tc>
        <w:tc>
          <w:tcPr>
            <w:tcW w:w="2552" w:type="dxa"/>
            <w:vAlign w:val="center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VENDREDI</w:t>
            </w:r>
          </w:p>
        </w:tc>
        <w:tc>
          <w:tcPr>
            <w:tcW w:w="3213" w:type="dxa"/>
          </w:tcPr>
          <w:p w:rsidR="008B43A8" w:rsidRPr="000716C2" w:rsidRDefault="008B43A8" w:rsidP="0060375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0716C2">
              <w:rPr>
                <w:rFonts w:ascii="Century" w:hAnsi="Century"/>
                <w:b/>
                <w:sz w:val="20"/>
                <w:szCs w:val="20"/>
              </w:rPr>
              <w:t>SAMEDI</w:t>
            </w:r>
          </w:p>
        </w:tc>
      </w:tr>
      <w:tr w:rsidR="00B801A6" w:rsidRPr="00B801A6" w:rsidTr="00011BA7">
        <w:trPr>
          <w:jc w:val="center"/>
        </w:trPr>
        <w:tc>
          <w:tcPr>
            <w:tcW w:w="1543" w:type="dxa"/>
            <w:vAlign w:val="center"/>
          </w:tcPr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MATIN</w:t>
            </w:r>
          </w:p>
        </w:tc>
        <w:tc>
          <w:tcPr>
            <w:tcW w:w="2284" w:type="dxa"/>
            <w:vAlign w:val="center"/>
          </w:tcPr>
          <w:p w:rsidR="00DE2BE7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DE2BE7" w:rsidRPr="00B801A6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Laurent COMTAT </w:t>
            </w:r>
          </w:p>
          <w:p w:rsidR="00DE2BE7" w:rsidRPr="00B801A6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DE2BE7" w:rsidRPr="00B801A6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au 06.07.15.35.96</w:t>
            </w:r>
          </w:p>
          <w:p w:rsidR="00DE2BE7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(Service des Sports, Espace Jeunesse, Centre Culturel et Médiathèque)</w:t>
            </w:r>
          </w:p>
          <w:p w:rsidR="00DE2BE7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DE2BE7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_____</w:t>
            </w:r>
          </w:p>
          <w:p w:rsidR="00DE2BE7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DE2BE7" w:rsidRPr="00B801A6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Florent BERNAL</w:t>
            </w:r>
          </w:p>
          <w:p w:rsidR="00DE2BE7" w:rsidRPr="00B801A6" w:rsidRDefault="00F062EB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 9 h 00 à 12 h 00 (en M</w:t>
            </w:r>
            <w:r w:rsidR="00DE2BE7"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DE2BE7" w:rsidRPr="00B801A6" w:rsidRDefault="00DE2BE7" w:rsidP="00DE2BE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sans rendez-vous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B81A02" w:rsidRPr="00B801A6" w:rsidRDefault="00B81A02" w:rsidP="00603755">
            <w:pPr>
              <w:jc w:val="center"/>
              <w:rPr>
                <w:rFonts w:ascii="Century" w:hAnsi="Century"/>
                <w:sz w:val="10"/>
                <w:szCs w:val="20"/>
              </w:rPr>
            </w:pPr>
          </w:p>
          <w:p w:rsidR="00603755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Aurélie VERNHES</w:t>
            </w:r>
            <w:r w:rsidR="00603755" w:rsidRPr="00B801A6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9 h 00 à 12 h 00</w:t>
            </w:r>
          </w:p>
          <w:p w:rsidR="00603755" w:rsidRPr="00B801A6" w:rsidRDefault="00F062EB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(en M</w:t>
            </w:r>
            <w:r w:rsidR="00603755"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à prendre à l'accueil</w:t>
            </w:r>
            <w:r w:rsidR="00B801A6" w:rsidRPr="00B801A6">
              <w:rPr>
                <w:rFonts w:ascii="Century" w:hAnsi="Century"/>
                <w:sz w:val="20"/>
                <w:szCs w:val="20"/>
              </w:rPr>
              <w:t xml:space="preserve"> au 04.90.61.45.00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Pr="00B801A6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10"/>
                <w:szCs w:val="10"/>
              </w:rPr>
              <w:t>_________________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Christian SOLLIER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8 h 30 à 12 h 00</w:t>
            </w:r>
          </w:p>
          <w:p w:rsidR="008B43A8" w:rsidRPr="00B801A6" w:rsidRDefault="00F062EB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(en M</w:t>
            </w:r>
            <w:r w:rsidR="008B43A8"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06.22.64.74.80</w:t>
            </w:r>
          </w:p>
          <w:p w:rsidR="008B43A8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DE2BE7" w:rsidRPr="00B801A6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10"/>
                <w:szCs w:val="10"/>
              </w:rPr>
              <w:t>________________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Laurent COMTAT </w:t>
            </w:r>
          </w:p>
          <w:p w:rsidR="00603755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011BA7" w:rsidRPr="00B801A6" w:rsidRDefault="00011BA7" w:rsidP="00011BA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au 06.07.15.35.96</w:t>
            </w:r>
          </w:p>
          <w:p w:rsidR="008B43A8" w:rsidRPr="00B801A6" w:rsidRDefault="00011BA7" w:rsidP="00011BA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(Service des Sports, Espace Jeunesse, Centre Culturel et Médiathèque)</w:t>
            </w:r>
          </w:p>
        </w:tc>
        <w:tc>
          <w:tcPr>
            <w:tcW w:w="1984" w:type="dxa"/>
            <w:vAlign w:val="center"/>
          </w:tcPr>
          <w:p w:rsidR="008B43A8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Valerie PEYRACHE</w:t>
            </w:r>
          </w:p>
          <w:p w:rsidR="0009280F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9 h 00 à 12 h 00</w:t>
            </w:r>
          </w:p>
          <w:p w:rsidR="00603755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(</w:t>
            </w:r>
            <w:r w:rsidR="00B801A6" w:rsidRPr="00B801A6">
              <w:rPr>
                <w:rFonts w:ascii="Century" w:hAnsi="Century"/>
                <w:sz w:val="20"/>
                <w:szCs w:val="20"/>
              </w:rPr>
              <w:t>annexe de la Mairie</w:t>
            </w:r>
            <w:r w:rsidRPr="00B801A6">
              <w:rPr>
                <w:rFonts w:ascii="Century" w:hAnsi="Century"/>
                <w:sz w:val="20"/>
                <w:szCs w:val="20"/>
              </w:rPr>
              <w:t>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  <w:r w:rsidR="00B801A6" w:rsidRPr="00B801A6">
              <w:rPr>
                <w:rFonts w:ascii="Century" w:hAnsi="Century"/>
                <w:sz w:val="20"/>
                <w:szCs w:val="20"/>
              </w:rPr>
              <w:t xml:space="preserve"> au 04.90.61.45.00 – poste 571)</w:t>
            </w:r>
          </w:p>
          <w:p w:rsidR="0009280F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Laurent COMTAT 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011BA7" w:rsidRPr="00B801A6" w:rsidRDefault="00011BA7" w:rsidP="00011BA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au 06.07.15.35.96</w:t>
            </w:r>
          </w:p>
          <w:p w:rsidR="000716C2" w:rsidRDefault="00011BA7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(Service des Sports, Espace Jeunesse, Centre Culturel et Médiathèque)</w:t>
            </w:r>
          </w:p>
          <w:p w:rsidR="00DE2BE7" w:rsidRDefault="00DE2BE7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DE2BE7" w:rsidRPr="00B801A6" w:rsidRDefault="00DE2BE7" w:rsidP="000716C2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20"/>
                <w:szCs w:val="20"/>
              </w:rPr>
              <w:t>-_______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Christian SOLLIER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8 h 30 à 12 h 00</w:t>
            </w:r>
          </w:p>
          <w:p w:rsidR="000716C2" w:rsidRPr="00B801A6" w:rsidRDefault="00F062EB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(en M</w:t>
            </w:r>
            <w:r w:rsidR="000716C2"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06.22.64.74.80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Nadège BOISSIN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9 h 00 à 12 h 00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(au CCAS)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sans rendez-vous</w:t>
            </w:r>
          </w:p>
          <w:p w:rsidR="000716C2" w:rsidRDefault="000716C2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DE2BE7" w:rsidRPr="00B801A6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10"/>
                <w:szCs w:val="10"/>
              </w:rPr>
              <w:t>________________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Florent BERNAL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9 h 00 à 12 h 00</w:t>
            </w:r>
          </w:p>
          <w:p w:rsidR="000716C2" w:rsidRPr="00B801A6" w:rsidRDefault="00F062EB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(en M</w:t>
            </w:r>
            <w:r w:rsidR="008B43A8" w:rsidRPr="00B801A6">
              <w:rPr>
                <w:rFonts w:ascii="Century" w:hAnsi="Century"/>
                <w:sz w:val="20"/>
                <w:szCs w:val="20"/>
              </w:rPr>
              <w:t>airie)</w:t>
            </w:r>
            <w:r w:rsidR="000716C2" w:rsidRPr="00B801A6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sur rendez-vous </w:t>
            </w:r>
          </w:p>
          <w:p w:rsidR="000716C2" w:rsidRPr="00B801A6" w:rsidRDefault="000716C2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à prendre à l'accueil</w:t>
            </w:r>
          </w:p>
          <w:p w:rsidR="00B801A6" w:rsidRPr="00B801A6" w:rsidRDefault="00B801A6" w:rsidP="000716C2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04.90.61.45.00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10"/>
                <w:szCs w:val="10"/>
              </w:rPr>
              <w:t>_________________</w:t>
            </w:r>
          </w:p>
          <w:p w:rsidR="00DE2BE7" w:rsidRPr="00B801A6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Laurent COMTAT 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011BA7" w:rsidRPr="00B801A6" w:rsidRDefault="00011BA7" w:rsidP="00011BA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au 06.07.15.35.96</w:t>
            </w:r>
          </w:p>
          <w:p w:rsidR="008B43A8" w:rsidRPr="00B801A6" w:rsidRDefault="00011BA7" w:rsidP="00011BA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(Service des Sports, Espace Jeunesse, Centre Culturel et Médiathèque)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B81A02" w:rsidRPr="00B801A6" w:rsidRDefault="00B81A02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Gérôme VIAU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2 fois par mois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10 h 00 à 12 h 00</w:t>
            </w:r>
          </w:p>
          <w:p w:rsidR="00603755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(en mairie des Valayans)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 sur rendez-vous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à prendre </w:t>
            </w:r>
            <w:r w:rsidR="000716C2" w:rsidRPr="00B801A6">
              <w:rPr>
                <w:rFonts w:ascii="Century" w:hAnsi="Century"/>
                <w:sz w:val="20"/>
                <w:szCs w:val="20"/>
              </w:rPr>
              <w:t>à la Mairie des Valayans</w:t>
            </w:r>
          </w:p>
          <w:p w:rsidR="00B801A6" w:rsidRPr="00B801A6" w:rsidRDefault="00B801A6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04.90.62.08.38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801A6" w:rsidRPr="00B801A6" w:rsidTr="00011BA7">
        <w:trPr>
          <w:jc w:val="center"/>
        </w:trPr>
        <w:tc>
          <w:tcPr>
            <w:tcW w:w="1543" w:type="dxa"/>
            <w:vAlign w:val="center"/>
          </w:tcPr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APRES-MIDI</w:t>
            </w:r>
          </w:p>
        </w:tc>
        <w:tc>
          <w:tcPr>
            <w:tcW w:w="2284" w:type="dxa"/>
            <w:vAlign w:val="center"/>
          </w:tcPr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Aurélie DEVEZE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14 h 00 à 17 h 00</w:t>
            </w:r>
          </w:p>
          <w:p w:rsidR="008B43A8" w:rsidRPr="00B801A6" w:rsidRDefault="00F062EB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(en M</w:t>
            </w:r>
            <w:r w:rsidR="008B43A8"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06.19.03.19.75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1A02" w:rsidRPr="00B801A6" w:rsidRDefault="00B81A02" w:rsidP="00603755">
            <w:pPr>
              <w:jc w:val="center"/>
              <w:rPr>
                <w:rFonts w:ascii="Century" w:hAnsi="Century"/>
                <w:sz w:val="10"/>
                <w:szCs w:val="2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Guillaume PASCAL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14 h 00 à 17 h 00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(au service Culture</w:t>
            </w:r>
            <w:r w:rsidR="00F062EB">
              <w:rPr>
                <w:rFonts w:ascii="Century" w:hAnsi="Century"/>
                <w:sz w:val="20"/>
                <w:szCs w:val="20"/>
              </w:rPr>
              <w:t>l</w:t>
            </w:r>
            <w:r w:rsidRPr="00B801A6">
              <w:rPr>
                <w:rFonts w:ascii="Century" w:hAnsi="Century"/>
                <w:sz w:val="20"/>
                <w:szCs w:val="20"/>
              </w:rPr>
              <w:t>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603755" w:rsidRPr="00B801A6" w:rsidRDefault="00B801A6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bookmarkStart w:id="0" w:name="_GoBack"/>
            <w:bookmarkEnd w:id="0"/>
            <w:r w:rsidRPr="00B801A6">
              <w:rPr>
                <w:rFonts w:ascii="Century" w:hAnsi="Century"/>
                <w:sz w:val="20"/>
                <w:szCs w:val="20"/>
              </w:rPr>
              <w:t>au 04.90.61.45.14</w:t>
            </w:r>
          </w:p>
          <w:p w:rsidR="008B43A8" w:rsidRDefault="008B43A8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DE2BE7" w:rsidRPr="00B801A6" w:rsidRDefault="00DE2BE7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  <w:r>
              <w:rPr>
                <w:rFonts w:ascii="Century" w:hAnsi="Century"/>
                <w:sz w:val="10"/>
                <w:szCs w:val="10"/>
              </w:rPr>
              <w:t>________________</w:t>
            </w:r>
          </w:p>
          <w:p w:rsidR="000716C2" w:rsidRPr="00B801A6" w:rsidRDefault="000716C2" w:rsidP="00603755">
            <w:pPr>
              <w:jc w:val="center"/>
              <w:rPr>
                <w:rFonts w:ascii="Century" w:hAnsi="Century"/>
                <w:sz w:val="10"/>
                <w:szCs w:val="10"/>
              </w:rPr>
            </w:pP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Gérôme VIAU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3 fois par mois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16 h 00 à 18 h 00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 xml:space="preserve">(en </w:t>
            </w:r>
            <w:r w:rsidR="00F062EB">
              <w:rPr>
                <w:rFonts w:ascii="Century" w:hAnsi="Century"/>
                <w:sz w:val="20"/>
                <w:szCs w:val="20"/>
              </w:rPr>
              <w:t>M</w:t>
            </w:r>
            <w:r w:rsidRPr="00B801A6">
              <w:rPr>
                <w:rFonts w:ascii="Century" w:hAnsi="Century"/>
                <w:sz w:val="20"/>
                <w:szCs w:val="20"/>
              </w:rPr>
              <w:t>airie)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à prendre à la Police Municipale</w:t>
            </w:r>
          </w:p>
          <w:p w:rsidR="00B801A6" w:rsidRPr="00B801A6" w:rsidRDefault="00B801A6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au 04.90.66.55.51</w:t>
            </w:r>
          </w:p>
          <w:p w:rsidR="008B43A8" w:rsidRPr="00B801A6" w:rsidRDefault="008B43A8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9280F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Valerie PEYRACHE</w:t>
            </w:r>
          </w:p>
          <w:p w:rsidR="0009280F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de 13 h 00 à 16 h 00</w:t>
            </w:r>
          </w:p>
          <w:p w:rsidR="008B43A8" w:rsidRPr="00B801A6" w:rsidRDefault="0009280F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(</w:t>
            </w:r>
            <w:r w:rsidR="00F062EB">
              <w:rPr>
                <w:rFonts w:ascii="Century" w:hAnsi="Century"/>
                <w:sz w:val="20"/>
                <w:szCs w:val="20"/>
              </w:rPr>
              <w:t>annexe de la Mairie</w:t>
            </w:r>
            <w:r w:rsidRPr="00B801A6">
              <w:rPr>
                <w:rFonts w:ascii="Century" w:hAnsi="Century"/>
                <w:sz w:val="20"/>
                <w:szCs w:val="20"/>
              </w:rPr>
              <w:t>)</w:t>
            </w:r>
          </w:p>
          <w:p w:rsidR="00B801A6" w:rsidRPr="00B801A6" w:rsidRDefault="00603755" w:rsidP="00B801A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801A6">
              <w:rPr>
                <w:rFonts w:ascii="Century" w:hAnsi="Century"/>
                <w:sz w:val="20"/>
                <w:szCs w:val="20"/>
              </w:rPr>
              <w:t>sur rendez-vous</w:t>
            </w:r>
            <w:r w:rsidR="00B801A6" w:rsidRPr="00B801A6">
              <w:rPr>
                <w:rFonts w:ascii="Century" w:hAnsi="Century"/>
                <w:sz w:val="20"/>
                <w:szCs w:val="20"/>
              </w:rPr>
              <w:t xml:space="preserve"> au 04.90.61.45.00 – poste 571)</w:t>
            </w:r>
          </w:p>
          <w:p w:rsidR="00603755" w:rsidRPr="00B801A6" w:rsidRDefault="00603755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nil"/>
              <w:right w:val="nil"/>
            </w:tcBorders>
          </w:tcPr>
          <w:p w:rsidR="000716C2" w:rsidRPr="00B801A6" w:rsidRDefault="000716C2" w:rsidP="0060375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716C2" w:rsidRPr="000716C2" w:rsidRDefault="000716C2" w:rsidP="000716C2">
      <w:pPr>
        <w:spacing w:after="0" w:line="240" w:lineRule="auto"/>
        <w:rPr>
          <w:rFonts w:ascii="Century" w:hAnsi="Century"/>
          <w:color w:val="006C31"/>
          <w:sz w:val="16"/>
          <w:szCs w:val="20"/>
        </w:rPr>
      </w:pPr>
    </w:p>
    <w:sectPr w:rsidR="000716C2" w:rsidRPr="000716C2" w:rsidSect="00293F71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4"/>
    <w:rsid w:val="00011BA7"/>
    <w:rsid w:val="000716C2"/>
    <w:rsid w:val="00073EA5"/>
    <w:rsid w:val="0009280F"/>
    <w:rsid w:val="000A081B"/>
    <w:rsid w:val="000B1BE0"/>
    <w:rsid w:val="00293F71"/>
    <w:rsid w:val="00603755"/>
    <w:rsid w:val="00796394"/>
    <w:rsid w:val="008B43A8"/>
    <w:rsid w:val="00AE35A6"/>
    <w:rsid w:val="00B801A6"/>
    <w:rsid w:val="00B81A02"/>
    <w:rsid w:val="00BF1CBD"/>
    <w:rsid w:val="00C47907"/>
    <w:rsid w:val="00DE2BE7"/>
    <w:rsid w:val="00F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martine</cp:lastModifiedBy>
  <cp:revision>8</cp:revision>
  <cp:lastPrinted>2020-06-27T11:52:00Z</cp:lastPrinted>
  <dcterms:created xsi:type="dcterms:W3CDTF">2020-06-22T13:34:00Z</dcterms:created>
  <dcterms:modified xsi:type="dcterms:W3CDTF">2020-07-02T10:26:00Z</dcterms:modified>
</cp:coreProperties>
</file>